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096"/>
        <w:bidiVisual/>
        <w:tblW w:w="16433" w:type="dxa"/>
        <w:tblLook w:val="04A0" w:firstRow="1" w:lastRow="0" w:firstColumn="1" w:lastColumn="0" w:noHBand="0" w:noVBand="1"/>
      </w:tblPr>
      <w:tblGrid>
        <w:gridCol w:w="908"/>
        <w:gridCol w:w="1065"/>
        <w:gridCol w:w="2410"/>
        <w:gridCol w:w="2298"/>
        <w:gridCol w:w="1979"/>
        <w:gridCol w:w="2272"/>
        <w:gridCol w:w="2683"/>
        <w:gridCol w:w="2818"/>
      </w:tblGrid>
      <w:tr w:rsidR="000F43FB" w:rsidTr="00176908">
        <w:tc>
          <w:tcPr>
            <w:tcW w:w="16433" w:type="dxa"/>
            <w:gridSpan w:val="8"/>
          </w:tcPr>
          <w:p w:rsidR="000F43FB" w:rsidRPr="000F43FB" w:rsidRDefault="000F43FB" w:rsidP="00176908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6908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176908"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الاولى </w:t>
            </w:r>
            <w:r w:rsidR="00241818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24181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 </w:t>
            </w:r>
            <w:r w:rsidR="00AE5BEB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AE5BE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الفصل </w:t>
            </w:r>
            <w:r w:rsidR="00176908">
              <w:rPr>
                <w:rFonts w:cs="Ari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0F43FB" w:rsidTr="00176908">
        <w:tc>
          <w:tcPr>
            <w:tcW w:w="908" w:type="dxa"/>
          </w:tcPr>
          <w:p w:rsidR="000F43FB" w:rsidRPr="00176908" w:rsidRDefault="000F43FB" w:rsidP="00176908">
            <w:pPr>
              <w:jc w:val="center"/>
              <w:rPr>
                <w:rtl/>
              </w:rPr>
            </w:pPr>
          </w:p>
        </w:tc>
        <w:tc>
          <w:tcPr>
            <w:tcW w:w="3475" w:type="dxa"/>
            <w:gridSpan w:val="2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الشعبة أ</w:t>
            </w:r>
          </w:p>
        </w:tc>
        <w:tc>
          <w:tcPr>
            <w:tcW w:w="2298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9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3" w:type="dxa"/>
            <w:gridSpan w:val="3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الشعبة ب</w:t>
            </w:r>
          </w:p>
        </w:tc>
      </w:tr>
      <w:tr w:rsidR="00457D51" w:rsidRPr="00730F75" w:rsidTr="00176908">
        <w:tc>
          <w:tcPr>
            <w:tcW w:w="908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065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2410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298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1979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اسم التدريسي</w:t>
            </w:r>
          </w:p>
        </w:tc>
        <w:tc>
          <w:tcPr>
            <w:tcW w:w="2272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683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2818" w:type="dxa"/>
          </w:tcPr>
          <w:p w:rsidR="000F43FB" w:rsidRPr="00176908" w:rsidRDefault="000F43FB" w:rsidP="00176908">
            <w:pPr>
              <w:jc w:val="center"/>
              <w:rPr>
                <w:b/>
                <w:bCs/>
                <w:rtl/>
              </w:rPr>
            </w:pPr>
            <w:r w:rsidRPr="00176908">
              <w:rPr>
                <w:rFonts w:hint="cs"/>
                <w:b/>
                <w:bCs/>
                <w:rtl/>
              </w:rPr>
              <w:t>اسم التدريسي</w:t>
            </w:r>
          </w:p>
        </w:tc>
      </w:tr>
      <w:tr w:rsidR="005965B1" w:rsidRPr="00730F75" w:rsidTr="00176908">
        <w:tc>
          <w:tcPr>
            <w:tcW w:w="908" w:type="dxa"/>
            <w:vMerge w:val="restart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-نظري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2683" w:type="dxa"/>
            <w:vAlign w:val="bottom"/>
          </w:tcPr>
          <w:p w:rsidR="005965B1" w:rsidRPr="000F43FB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Jg5w26m</w:t>
            </w:r>
          </w:p>
        </w:tc>
        <w:tc>
          <w:tcPr>
            <w:tcW w:w="2818" w:type="dxa"/>
          </w:tcPr>
          <w:p w:rsidR="005965B1" w:rsidRDefault="005965B1" w:rsidP="005965B1">
            <w:pPr>
              <w:jc w:val="center"/>
            </w:pPr>
            <w:r w:rsidRPr="00A0435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A0435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</w:tr>
      <w:tr w:rsidR="005965B1" w:rsidRPr="00730F75" w:rsidTr="00176908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-نظري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2683" w:type="dxa"/>
            <w:vAlign w:val="bottom"/>
          </w:tcPr>
          <w:p w:rsidR="005965B1" w:rsidRPr="000F43FB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Jg5w26m</w:t>
            </w:r>
          </w:p>
        </w:tc>
        <w:tc>
          <w:tcPr>
            <w:tcW w:w="2818" w:type="dxa"/>
          </w:tcPr>
          <w:p w:rsidR="005965B1" w:rsidRDefault="005965B1" w:rsidP="005965B1">
            <w:pPr>
              <w:jc w:val="center"/>
            </w:pPr>
            <w:r w:rsidRPr="00A0435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A0435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</w:tr>
      <w:tr w:rsidR="00522782" w:rsidRPr="00730F75" w:rsidTr="00176908">
        <w:tc>
          <w:tcPr>
            <w:tcW w:w="908" w:type="dxa"/>
            <w:vMerge/>
          </w:tcPr>
          <w:p w:rsidR="00522782" w:rsidRPr="00730F75" w:rsidRDefault="00522782" w:rsidP="004E2F63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22782" w:rsidRPr="00730F75" w:rsidRDefault="00522782" w:rsidP="004E2F63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410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298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79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2272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-نظري</w:t>
            </w:r>
          </w:p>
        </w:tc>
        <w:tc>
          <w:tcPr>
            <w:tcW w:w="2683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2818" w:type="dxa"/>
            <w:vAlign w:val="bottom"/>
          </w:tcPr>
          <w:p w:rsidR="00522782" w:rsidRPr="007E4A3C" w:rsidRDefault="00522782" w:rsidP="004E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</w:tr>
      <w:tr w:rsidR="00522782" w:rsidRPr="00730F75" w:rsidTr="00176908">
        <w:tc>
          <w:tcPr>
            <w:tcW w:w="908" w:type="dxa"/>
            <w:vMerge/>
          </w:tcPr>
          <w:p w:rsidR="00522782" w:rsidRPr="00730F75" w:rsidRDefault="00522782" w:rsidP="004A4E6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22782" w:rsidRPr="00730F75" w:rsidRDefault="00522782" w:rsidP="004A4E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410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298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79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2272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-نظري</w:t>
            </w:r>
          </w:p>
        </w:tc>
        <w:tc>
          <w:tcPr>
            <w:tcW w:w="2683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2818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</w:tr>
      <w:tr w:rsidR="00522782" w:rsidRPr="00730F75" w:rsidTr="00176908">
        <w:tc>
          <w:tcPr>
            <w:tcW w:w="908" w:type="dxa"/>
            <w:vMerge/>
          </w:tcPr>
          <w:p w:rsidR="00522782" w:rsidRPr="00730F75" w:rsidRDefault="00522782" w:rsidP="004A4E6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22782" w:rsidRPr="00730F75" w:rsidRDefault="00522782" w:rsidP="004A4E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410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2298" w:type="dxa"/>
            <w:vAlign w:val="bottom"/>
          </w:tcPr>
          <w:p w:rsidR="00522782" w:rsidRPr="000F43FB" w:rsidRDefault="005965B1" w:rsidP="00AC4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Jg5w26m</w:t>
            </w:r>
          </w:p>
        </w:tc>
        <w:tc>
          <w:tcPr>
            <w:tcW w:w="1979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2272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683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2818" w:type="dxa"/>
            <w:vAlign w:val="bottom"/>
          </w:tcPr>
          <w:p w:rsidR="00522782" w:rsidRPr="007E4A3C" w:rsidRDefault="00522782" w:rsidP="004A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</w:tr>
      <w:tr w:rsidR="005965B1" w:rsidRPr="00730F75" w:rsidTr="00176908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2298" w:type="dxa"/>
            <w:vAlign w:val="bottom"/>
          </w:tcPr>
          <w:p w:rsidR="005965B1" w:rsidRPr="000F43FB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Jg5w26m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</w:tr>
      <w:tr w:rsidR="005965B1" w:rsidRPr="00730F75" w:rsidTr="00176908">
        <w:tc>
          <w:tcPr>
            <w:tcW w:w="908" w:type="dxa"/>
            <w:shd w:val="clear" w:color="auto" w:fill="595959" w:themeFill="text1" w:themeFillTint="A6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shd w:val="clear" w:color="auto" w:fill="595959" w:themeFill="text1" w:themeFillTint="A6"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595959" w:themeFill="text1" w:themeFillTint="A6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8" w:type="dxa"/>
            <w:shd w:val="clear" w:color="auto" w:fill="595959" w:themeFill="text1" w:themeFillTint="A6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9" w:type="dxa"/>
            <w:shd w:val="clear" w:color="auto" w:fill="595959" w:themeFill="text1" w:themeFillTint="A6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2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5B1" w:rsidRPr="00730F75" w:rsidTr="005965B1">
        <w:tc>
          <w:tcPr>
            <w:tcW w:w="908" w:type="dxa"/>
            <w:vMerge w:val="restart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2298" w:type="dxa"/>
          </w:tcPr>
          <w:p w:rsidR="005965B1" w:rsidRDefault="00A5045C" w:rsidP="005965B1">
            <w:pPr>
              <w:jc w:val="center"/>
            </w:pPr>
            <w:r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="005965B1"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fznvld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2683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2298" w:type="dxa"/>
          </w:tcPr>
          <w:p w:rsidR="005965B1" w:rsidRDefault="00A5045C" w:rsidP="005965B1">
            <w:pPr>
              <w:jc w:val="center"/>
            </w:pPr>
            <w:r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="005965B1"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fznvld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2683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</w:tr>
      <w:tr w:rsidR="005965B1" w:rsidRPr="00730F75" w:rsidTr="00176908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2298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-عملي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</w:tr>
      <w:tr w:rsidR="005965B1" w:rsidRPr="00730F75" w:rsidTr="00176908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2298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-عملي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2683" w:type="dxa"/>
          </w:tcPr>
          <w:p w:rsidR="005965B1" w:rsidRDefault="005965B1" w:rsidP="005965B1">
            <w:pPr>
              <w:jc w:val="center"/>
            </w:pPr>
            <w:r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cfznvld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2683" w:type="dxa"/>
          </w:tcPr>
          <w:p w:rsidR="005965B1" w:rsidRDefault="005965B1" w:rsidP="005965B1">
            <w:pPr>
              <w:jc w:val="center"/>
            </w:pPr>
            <w:r w:rsidRPr="00897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cfznvld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</w:tr>
      <w:tr w:rsidR="005965B1" w:rsidRPr="00730F75" w:rsidTr="00176908">
        <w:tc>
          <w:tcPr>
            <w:tcW w:w="908" w:type="dxa"/>
            <w:shd w:val="clear" w:color="auto" w:fill="595959" w:themeFill="text1" w:themeFillTint="A6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shd w:val="clear" w:color="auto" w:fill="595959" w:themeFill="text1" w:themeFillTint="A6"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595959" w:themeFill="text1" w:themeFillTint="A6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5B1" w:rsidRPr="00730F75" w:rsidTr="005965B1">
        <w:tc>
          <w:tcPr>
            <w:tcW w:w="908" w:type="dxa"/>
            <w:vMerge w:val="restart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2298" w:type="dxa"/>
            <w:vAlign w:val="bottom"/>
          </w:tcPr>
          <w:p w:rsidR="005965B1" w:rsidRPr="007E4A3C" w:rsidRDefault="00A5045C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59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thqvlx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730F75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2298" w:type="dxa"/>
            <w:vAlign w:val="bottom"/>
          </w:tcPr>
          <w:p w:rsidR="005965B1" w:rsidRPr="007E4A3C" w:rsidRDefault="00A5045C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59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thqvlx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</w:tr>
      <w:tr w:rsidR="005965B1" w:rsidRPr="00730F75" w:rsidTr="00AC47B5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</w:t>
            </w:r>
          </w:p>
        </w:tc>
        <w:tc>
          <w:tcPr>
            <w:tcW w:w="2683" w:type="dxa"/>
          </w:tcPr>
          <w:p w:rsidR="005965B1" w:rsidRPr="006573E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2818" w:type="dxa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5965B1" w:rsidRPr="00730F75" w:rsidTr="00AC47B5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</w:t>
            </w:r>
          </w:p>
        </w:tc>
        <w:tc>
          <w:tcPr>
            <w:tcW w:w="2683" w:type="dxa"/>
          </w:tcPr>
          <w:p w:rsidR="005965B1" w:rsidRPr="006573E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2818" w:type="dxa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</w:t>
            </w:r>
          </w:p>
        </w:tc>
        <w:tc>
          <w:tcPr>
            <w:tcW w:w="2298" w:type="dxa"/>
          </w:tcPr>
          <w:p w:rsidR="005965B1" w:rsidRPr="006573E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1979" w:type="dxa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Jthqvlx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معتز حميد</w:t>
            </w:r>
          </w:p>
        </w:tc>
      </w:tr>
      <w:tr w:rsidR="005965B1" w:rsidRPr="00730F75" w:rsidTr="005965B1">
        <w:tc>
          <w:tcPr>
            <w:tcW w:w="908" w:type="dxa"/>
            <w:vMerge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</w:t>
            </w:r>
          </w:p>
        </w:tc>
        <w:tc>
          <w:tcPr>
            <w:tcW w:w="2298" w:type="dxa"/>
          </w:tcPr>
          <w:p w:rsidR="005965B1" w:rsidRPr="006573E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1979" w:type="dxa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Jthqvlx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معتز حميد</w:t>
            </w:r>
          </w:p>
        </w:tc>
      </w:tr>
      <w:tr w:rsidR="005965B1" w:rsidRPr="00730F75" w:rsidTr="00176908">
        <w:tc>
          <w:tcPr>
            <w:tcW w:w="908" w:type="dxa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10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3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5965B1" w:rsidRPr="00176908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965B1" w:rsidRPr="00730F75" w:rsidTr="00176908">
        <w:tc>
          <w:tcPr>
            <w:tcW w:w="908" w:type="dxa"/>
            <w:shd w:val="clear" w:color="auto" w:fill="595959" w:themeFill="text1" w:themeFillTint="A6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065" w:type="dxa"/>
            <w:shd w:val="clear" w:color="auto" w:fill="595959" w:themeFill="text1" w:themeFillTint="A6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8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2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595959" w:themeFill="text1" w:themeFillTint="A6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595959" w:themeFill="text1" w:themeFillTint="A6"/>
            <w:vAlign w:val="bottom"/>
          </w:tcPr>
          <w:p w:rsidR="005965B1" w:rsidRPr="00176908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5B1" w:rsidRPr="00730F75" w:rsidTr="00323149">
        <w:tc>
          <w:tcPr>
            <w:tcW w:w="908" w:type="dxa"/>
            <w:vMerge w:val="restart"/>
          </w:tcPr>
          <w:p w:rsidR="005965B1" w:rsidRPr="00730F75" w:rsidRDefault="005965B1" w:rsidP="005965B1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الاربعاء</w:t>
            </w: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2683" w:type="dxa"/>
          </w:tcPr>
          <w:p w:rsidR="005965B1" w:rsidRDefault="005965B1" w:rsidP="005965B1">
            <w:pPr>
              <w:jc w:val="center"/>
            </w:pPr>
            <w:r w:rsidRPr="007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</w:tr>
      <w:tr w:rsidR="005965B1" w:rsidRPr="00730F75" w:rsidTr="00323149">
        <w:tc>
          <w:tcPr>
            <w:tcW w:w="908" w:type="dxa"/>
            <w:vMerge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2683" w:type="dxa"/>
          </w:tcPr>
          <w:p w:rsidR="005965B1" w:rsidRDefault="005965B1" w:rsidP="005965B1">
            <w:pPr>
              <w:jc w:val="center"/>
            </w:pPr>
            <w:r w:rsidRPr="007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</w:tr>
      <w:tr w:rsidR="005965B1" w:rsidRPr="00730F75" w:rsidTr="00AA5FD5">
        <w:tc>
          <w:tcPr>
            <w:tcW w:w="908" w:type="dxa"/>
            <w:vMerge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2298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  <w:tc>
          <w:tcPr>
            <w:tcW w:w="2272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</w:tr>
      <w:tr w:rsidR="005965B1" w:rsidRPr="00730F75" w:rsidTr="00AA5FD5">
        <w:tc>
          <w:tcPr>
            <w:tcW w:w="908" w:type="dxa"/>
            <w:vMerge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410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2298" w:type="dxa"/>
            <w:vAlign w:val="bottom"/>
          </w:tcPr>
          <w:p w:rsidR="005965B1" w:rsidRPr="00730F75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  <w:tc>
          <w:tcPr>
            <w:tcW w:w="2272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</w:tr>
      <w:tr w:rsidR="005965B1" w:rsidRPr="00730F75" w:rsidTr="00AA5FD5">
        <w:tc>
          <w:tcPr>
            <w:tcW w:w="908" w:type="dxa"/>
            <w:vMerge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410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29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79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</w:tr>
      <w:tr w:rsidR="005965B1" w:rsidRPr="00730F75" w:rsidTr="00176908">
        <w:tc>
          <w:tcPr>
            <w:tcW w:w="908" w:type="dxa"/>
            <w:vMerge/>
          </w:tcPr>
          <w:p w:rsidR="005965B1" w:rsidRPr="00730F75" w:rsidRDefault="005965B1" w:rsidP="005965B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5965B1" w:rsidRPr="005B2412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2683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2818" w:type="dxa"/>
            <w:vAlign w:val="bottom"/>
          </w:tcPr>
          <w:p w:rsidR="005965B1" w:rsidRPr="007E4A3C" w:rsidRDefault="005965B1" w:rsidP="00596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</w:tr>
    </w:tbl>
    <w:p w:rsidR="00BA7743" w:rsidRPr="00730F75" w:rsidRDefault="00BA7743" w:rsidP="00730F75">
      <w:pPr>
        <w:spacing w:after="0"/>
        <w:jc w:val="center"/>
        <w:rPr>
          <w:sz w:val="24"/>
          <w:szCs w:val="24"/>
          <w:rtl/>
        </w:rPr>
      </w:pPr>
    </w:p>
    <w:p w:rsidR="00457D51" w:rsidRPr="00730F75" w:rsidRDefault="00457D51" w:rsidP="00730F75">
      <w:pPr>
        <w:spacing w:after="0"/>
        <w:jc w:val="center"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39"/>
        <w:gridCol w:w="2409"/>
        <w:gridCol w:w="3261"/>
        <w:gridCol w:w="3435"/>
        <w:gridCol w:w="142"/>
        <w:gridCol w:w="4111"/>
        <w:gridCol w:w="283"/>
      </w:tblGrid>
      <w:tr w:rsidR="00457D51" w:rsidTr="005B2412">
        <w:trPr>
          <w:gridAfter w:val="1"/>
          <w:wAfter w:w="283" w:type="dxa"/>
        </w:trPr>
        <w:tc>
          <w:tcPr>
            <w:tcW w:w="14797" w:type="dxa"/>
            <w:gridSpan w:val="6"/>
          </w:tcPr>
          <w:p w:rsidR="00457D51" w:rsidRPr="00565839" w:rsidRDefault="00457D51" w:rsidP="005658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B2412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5B2412"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>- المرحلة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لثانية </w:t>
            </w:r>
            <w:r w:rsidR="00241818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24181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457D51" w:rsidTr="005B2412">
        <w:trPr>
          <w:gridAfter w:val="1"/>
          <w:wAfter w:w="283" w:type="dxa"/>
        </w:trPr>
        <w:tc>
          <w:tcPr>
            <w:tcW w:w="1439" w:type="dxa"/>
          </w:tcPr>
          <w:p w:rsidR="00457D51" w:rsidRPr="000F43FB" w:rsidRDefault="00457D51" w:rsidP="0082662A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409" w:type="dxa"/>
          </w:tcPr>
          <w:p w:rsidR="00457D51" w:rsidRPr="000F43FB" w:rsidRDefault="00457D51" w:rsidP="0082662A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3261" w:type="dxa"/>
          </w:tcPr>
          <w:p w:rsidR="00457D51" w:rsidRPr="000F43FB" w:rsidRDefault="00457D51" w:rsidP="0082662A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577" w:type="dxa"/>
            <w:gridSpan w:val="2"/>
          </w:tcPr>
          <w:p w:rsidR="00457D51" w:rsidRPr="000F43FB" w:rsidRDefault="00457D51" w:rsidP="0082662A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4111" w:type="dxa"/>
          </w:tcPr>
          <w:p w:rsidR="00457D51" w:rsidRPr="000F43FB" w:rsidRDefault="00457D51" w:rsidP="0082662A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اسم التدريسي</w:t>
            </w:r>
          </w:p>
        </w:tc>
      </w:tr>
      <w:tr w:rsidR="00565839" w:rsidTr="005B2412">
        <w:trPr>
          <w:gridAfter w:val="1"/>
          <w:wAfter w:w="283" w:type="dxa"/>
        </w:trPr>
        <w:tc>
          <w:tcPr>
            <w:tcW w:w="1439" w:type="dxa"/>
            <w:vMerge w:val="restart"/>
            <w:vAlign w:val="center"/>
          </w:tcPr>
          <w:p w:rsidR="00565839" w:rsidRPr="00C82EDA" w:rsidRDefault="00565839" w:rsidP="00565839">
            <w:pPr>
              <w:jc w:val="center"/>
              <w:rPr>
                <w:rStyle w:val="a4"/>
                <w:color w:val="4F81BD" w:themeColor="accent1"/>
              </w:rPr>
            </w:pPr>
            <w:r w:rsidRPr="00C82EDA">
              <w:rPr>
                <w:rStyle w:val="a4"/>
                <w:color w:val="4F81BD" w:themeColor="accent1"/>
                <w:rtl/>
              </w:rPr>
              <w:t>الاحد</w:t>
            </w:r>
          </w:p>
        </w:tc>
        <w:tc>
          <w:tcPr>
            <w:tcW w:w="2409" w:type="dxa"/>
            <w:vAlign w:val="bottom"/>
          </w:tcPr>
          <w:p w:rsidR="00565839" w:rsidRPr="00C82EDA" w:rsidRDefault="00565839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65839" w:rsidRPr="00C82EDA" w:rsidRDefault="00565839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نظري</w:t>
            </w:r>
          </w:p>
        </w:tc>
        <w:tc>
          <w:tcPr>
            <w:tcW w:w="3577" w:type="dxa"/>
            <w:gridSpan w:val="2"/>
            <w:vAlign w:val="bottom"/>
          </w:tcPr>
          <w:p w:rsidR="00565839" w:rsidRPr="00C82EDA" w:rsidRDefault="00565839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4111" w:type="dxa"/>
            <w:vAlign w:val="bottom"/>
          </w:tcPr>
          <w:p w:rsidR="00565839" w:rsidRPr="00C82EDA" w:rsidRDefault="00565839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</w:tr>
      <w:tr w:rsidR="00565839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565839" w:rsidRPr="00C82EDA" w:rsidRDefault="00565839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65839" w:rsidRPr="00C82EDA" w:rsidRDefault="00565839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65839" w:rsidRPr="00C82EDA" w:rsidRDefault="00565839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577" w:type="dxa"/>
            <w:gridSpan w:val="2"/>
            <w:vAlign w:val="bottom"/>
          </w:tcPr>
          <w:p w:rsidR="00565839" w:rsidRPr="00C82EDA" w:rsidRDefault="00565839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4111" w:type="dxa"/>
            <w:vAlign w:val="bottom"/>
          </w:tcPr>
          <w:p w:rsidR="00565839" w:rsidRPr="00C82EDA" w:rsidRDefault="00565839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D80AD2" w:rsidRPr="00C82EDA" w:rsidRDefault="00D80AD2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سياحة مستدامة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M2nl5po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م.د محمد صالح مهدي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D80AD2" w:rsidRPr="00C82EDA" w:rsidRDefault="00D80AD2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سياحة مستدامة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M2nl5po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م.د محمد صالح مهدي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D80AD2" w:rsidRPr="00C82EDA" w:rsidRDefault="00D80AD2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نظري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D80AD2" w:rsidP="0021570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215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gifmh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D80AD2" w:rsidRPr="00C82EDA" w:rsidRDefault="00D80AD2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D80AD2" w:rsidP="0021570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215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gifmh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shd w:val="clear" w:color="auto" w:fill="595959" w:themeFill="text1" w:themeFillTint="A6"/>
            <w:vAlign w:val="center"/>
          </w:tcPr>
          <w:p w:rsidR="00D80AD2" w:rsidRPr="00C82EDA" w:rsidRDefault="00D80AD2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595959" w:themeFill="text1" w:themeFillTint="A6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595959" w:themeFill="text1" w:themeFillTint="A6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 w:val="restart"/>
            <w:vAlign w:val="center"/>
          </w:tcPr>
          <w:p w:rsidR="00D80AD2" w:rsidRPr="00C82EDA" w:rsidRDefault="00D80AD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C82EDA">
              <w:rPr>
                <w:rStyle w:val="a4"/>
                <w:color w:val="4F81BD" w:themeColor="accent1"/>
                <w:rtl/>
              </w:rPr>
              <w:t>الاثنين</w:t>
            </w: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2C2AED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D80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atexeo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احمد عبد الكريم</w:t>
            </w:r>
          </w:p>
        </w:tc>
      </w:tr>
      <w:tr w:rsidR="00D80AD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D80AD2" w:rsidRPr="00C82EDA" w:rsidRDefault="00D80AD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3577" w:type="dxa"/>
            <w:gridSpan w:val="2"/>
            <w:vAlign w:val="bottom"/>
          </w:tcPr>
          <w:p w:rsidR="00D80AD2" w:rsidRPr="00C82EDA" w:rsidRDefault="00D80AD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Catexeo</w:t>
            </w:r>
          </w:p>
        </w:tc>
        <w:tc>
          <w:tcPr>
            <w:tcW w:w="4111" w:type="dxa"/>
            <w:vAlign w:val="bottom"/>
          </w:tcPr>
          <w:p w:rsidR="00D80AD2" w:rsidRPr="00C82EDA" w:rsidRDefault="00D80AD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احمد عبد الكريم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22782" w:rsidRPr="007E4A3C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سياحي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كلي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2C2AED" w:rsidP="00AC47B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 w:rsidR="005965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ekbgwe</w:t>
            </w:r>
          </w:p>
        </w:tc>
        <w:tc>
          <w:tcPr>
            <w:tcW w:w="4111" w:type="dxa"/>
            <w:vAlign w:val="bottom"/>
          </w:tcPr>
          <w:p w:rsidR="00522782" w:rsidRPr="007E4A3C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</w:tr>
      <w:tr w:rsidR="005965B1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965B1" w:rsidRPr="007E4A3C" w:rsidRDefault="005965B1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سياحي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كلي</w:t>
            </w:r>
          </w:p>
        </w:tc>
        <w:tc>
          <w:tcPr>
            <w:tcW w:w="3577" w:type="dxa"/>
            <w:gridSpan w:val="2"/>
            <w:vAlign w:val="bottom"/>
          </w:tcPr>
          <w:p w:rsidR="005965B1" w:rsidRPr="00C82EDA" w:rsidRDefault="002C2AED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 w:rsidR="005965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ekbgwe</w:t>
            </w:r>
          </w:p>
        </w:tc>
        <w:tc>
          <w:tcPr>
            <w:tcW w:w="4111" w:type="dxa"/>
            <w:vAlign w:val="bottom"/>
          </w:tcPr>
          <w:p w:rsidR="005965B1" w:rsidRPr="007E4A3C" w:rsidRDefault="005965B1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ارشاد سياحي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Ehyhct4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م.عادل تركي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  <w:vAlign w:val="center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ارشاد سياحي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Ehyhct4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م.عادل تركي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77" w:type="dxa"/>
            <w:gridSpan w:val="2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 w:val="restart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C82EDA">
              <w:rPr>
                <w:rStyle w:val="a4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ادارة شركات سياحية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47g2mdk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ا.عبد الامير عبد كاظم</w:t>
            </w:r>
          </w:p>
        </w:tc>
      </w:tr>
      <w:tr w:rsidR="00522782" w:rsidTr="00AA5FD5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ادارة شركات سياحية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47g2mdk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ا.عبد الامير عبد كاظم</w:t>
            </w:r>
          </w:p>
        </w:tc>
      </w:tr>
      <w:tr w:rsidR="00522782" w:rsidTr="00323149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عملي</w:t>
            </w:r>
          </w:p>
        </w:tc>
        <w:tc>
          <w:tcPr>
            <w:tcW w:w="3577" w:type="dxa"/>
            <w:gridSpan w:val="2"/>
          </w:tcPr>
          <w:p w:rsidR="00522782" w:rsidRDefault="00522782" w:rsidP="00565839">
            <w:pPr>
              <w:jc w:val="center"/>
            </w:pPr>
            <w:r w:rsidRPr="00F931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</w:tr>
      <w:tr w:rsidR="00522782" w:rsidTr="00323149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577" w:type="dxa"/>
            <w:gridSpan w:val="2"/>
          </w:tcPr>
          <w:p w:rsidR="00522782" w:rsidRDefault="00522782" w:rsidP="00565839">
            <w:pPr>
              <w:jc w:val="center"/>
            </w:pPr>
            <w:r w:rsidRPr="00F931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سلوك السائح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Uqhqre5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م.سامية هاني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سلوك السائح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Uqhqre5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م.سامية هاني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shd w:val="clear" w:color="auto" w:fill="595959" w:themeFill="text1" w:themeFillTint="A6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 w:val="restart"/>
          </w:tcPr>
          <w:p w:rsidR="00522782" w:rsidRPr="00C82EDA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C82EDA">
              <w:rPr>
                <w:rStyle w:val="a4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عملي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A50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gifmh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Default="00522782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2C2AED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2C2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gifmh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Default="00522782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D8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الامن والسلامة السياحية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Waiuuff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D8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Default="00522782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D8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الامن والسلامة السياحية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522782" w:rsidP="00D80AD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Waiuuff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D8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</w:tr>
      <w:tr w:rsidR="00522782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522782" w:rsidRDefault="00522782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تاريخ العراق القديم</w:t>
            </w:r>
          </w:p>
        </w:tc>
        <w:tc>
          <w:tcPr>
            <w:tcW w:w="3577" w:type="dxa"/>
            <w:gridSpan w:val="2"/>
            <w:vAlign w:val="bottom"/>
          </w:tcPr>
          <w:p w:rsidR="00522782" w:rsidRPr="00C82EDA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Ei4yz4r</w:t>
            </w:r>
          </w:p>
        </w:tc>
        <w:tc>
          <w:tcPr>
            <w:tcW w:w="4111" w:type="dxa"/>
            <w:vAlign w:val="bottom"/>
          </w:tcPr>
          <w:p w:rsidR="00522782" w:rsidRPr="00C82EDA" w:rsidRDefault="00522782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صباح رياح</w:t>
            </w:r>
          </w:p>
        </w:tc>
      </w:tr>
      <w:tr w:rsidR="004E5BE8" w:rsidTr="005B2412">
        <w:trPr>
          <w:gridAfter w:val="1"/>
          <w:wAfter w:w="283" w:type="dxa"/>
        </w:trPr>
        <w:tc>
          <w:tcPr>
            <w:tcW w:w="1439" w:type="dxa"/>
            <w:vMerge/>
          </w:tcPr>
          <w:p w:rsidR="004E5BE8" w:rsidRDefault="004E5BE8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4E5BE8" w:rsidRPr="00C82EDA" w:rsidRDefault="004E5BE8" w:rsidP="004E5BE8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4E5BE8" w:rsidRPr="00C82EDA" w:rsidRDefault="004E5BE8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تاريخ العراق القديم</w:t>
            </w:r>
          </w:p>
        </w:tc>
        <w:tc>
          <w:tcPr>
            <w:tcW w:w="3577" w:type="dxa"/>
            <w:gridSpan w:val="2"/>
            <w:vAlign w:val="bottom"/>
          </w:tcPr>
          <w:p w:rsidR="004E5BE8" w:rsidRPr="00C82EDA" w:rsidRDefault="004E5BE8" w:rsidP="00AC47B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Ei4yz4r</w:t>
            </w:r>
          </w:p>
        </w:tc>
        <w:tc>
          <w:tcPr>
            <w:tcW w:w="4111" w:type="dxa"/>
            <w:vAlign w:val="bottom"/>
          </w:tcPr>
          <w:p w:rsidR="004E5BE8" w:rsidRPr="00C82EDA" w:rsidRDefault="004E5BE8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صباح رياح</w:t>
            </w:r>
          </w:p>
        </w:tc>
      </w:tr>
      <w:tr w:rsidR="004E5BE8" w:rsidTr="00AA5FD5">
        <w:tc>
          <w:tcPr>
            <w:tcW w:w="15080" w:type="dxa"/>
            <w:gridSpan w:val="7"/>
          </w:tcPr>
          <w:p w:rsidR="004E5BE8" w:rsidRDefault="004E5BE8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E5BE8" w:rsidRDefault="004E5BE8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E5BE8" w:rsidRDefault="004E5BE8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E5BE8" w:rsidRDefault="004E5BE8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E5BE8" w:rsidRPr="00942662" w:rsidRDefault="004E5BE8" w:rsidP="005658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الثالثة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4E5BE8" w:rsidTr="00AA5FD5">
        <w:tc>
          <w:tcPr>
            <w:tcW w:w="1439" w:type="dxa"/>
          </w:tcPr>
          <w:p w:rsidR="004E5BE8" w:rsidRPr="000F43FB" w:rsidRDefault="004E5BE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2409" w:type="dxa"/>
          </w:tcPr>
          <w:p w:rsidR="004E5BE8" w:rsidRPr="000F43FB" w:rsidRDefault="004E5BE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3261" w:type="dxa"/>
          </w:tcPr>
          <w:p w:rsidR="004E5BE8" w:rsidRPr="000F43FB" w:rsidRDefault="004E5BE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435" w:type="dxa"/>
          </w:tcPr>
          <w:p w:rsidR="004E5BE8" w:rsidRPr="000F43FB" w:rsidRDefault="004E5BE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4536" w:type="dxa"/>
            <w:gridSpan w:val="3"/>
          </w:tcPr>
          <w:p w:rsidR="004E5BE8" w:rsidRPr="000F43FB" w:rsidRDefault="004E5BE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اسم التدريسي</w:t>
            </w:r>
          </w:p>
        </w:tc>
      </w:tr>
      <w:tr w:rsidR="004E5BE8" w:rsidTr="00AA5FD5">
        <w:tc>
          <w:tcPr>
            <w:tcW w:w="1439" w:type="dxa"/>
            <w:vMerge w:val="restart"/>
            <w:vAlign w:val="center"/>
          </w:tcPr>
          <w:p w:rsidR="004E5BE8" w:rsidRPr="00C82EDA" w:rsidRDefault="004E5BE8" w:rsidP="00565839">
            <w:pPr>
              <w:jc w:val="center"/>
              <w:rPr>
                <w:rStyle w:val="a4"/>
                <w:color w:val="4F81BD" w:themeColor="accent1"/>
              </w:rPr>
            </w:pPr>
            <w:r w:rsidRPr="00C82EDA">
              <w:rPr>
                <w:rStyle w:val="a4"/>
                <w:color w:val="4F81BD" w:themeColor="accent1"/>
                <w:rtl/>
              </w:rPr>
              <w:t>الاحد</w:t>
            </w:r>
          </w:p>
        </w:tc>
        <w:tc>
          <w:tcPr>
            <w:tcW w:w="2409" w:type="dxa"/>
            <w:vAlign w:val="bottom"/>
          </w:tcPr>
          <w:p w:rsidR="004E5BE8" w:rsidRPr="00C82EDA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4E5BE8" w:rsidRPr="00883ED8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</w:t>
            </w:r>
            <w:r w:rsidRPr="00883E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3435" w:type="dxa"/>
            <w:vAlign w:val="bottom"/>
          </w:tcPr>
          <w:p w:rsidR="004E5BE8" w:rsidRPr="00C82EDA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Phppknu</w:t>
            </w:r>
          </w:p>
        </w:tc>
        <w:tc>
          <w:tcPr>
            <w:tcW w:w="4536" w:type="dxa"/>
            <w:gridSpan w:val="3"/>
            <w:vAlign w:val="bottom"/>
          </w:tcPr>
          <w:p w:rsidR="004E5BE8" w:rsidRPr="00883ED8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4E5BE8" w:rsidTr="00AA5FD5">
        <w:tc>
          <w:tcPr>
            <w:tcW w:w="1439" w:type="dxa"/>
            <w:vMerge/>
            <w:vAlign w:val="center"/>
          </w:tcPr>
          <w:p w:rsidR="004E5BE8" w:rsidRPr="00C82EDA" w:rsidRDefault="004E5BE8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4E5BE8" w:rsidRPr="00C82EDA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4E5BE8" w:rsidRPr="00883ED8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عامة</w:t>
            </w:r>
          </w:p>
        </w:tc>
        <w:tc>
          <w:tcPr>
            <w:tcW w:w="3435" w:type="dxa"/>
            <w:vAlign w:val="bottom"/>
          </w:tcPr>
          <w:p w:rsidR="004E5BE8" w:rsidRPr="00C82EDA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Phppknu</w:t>
            </w:r>
          </w:p>
        </w:tc>
        <w:tc>
          <w:tcPr>
            <w:tcW w:w="4536" w:type="dxa"/>
            <w:gridSpan w:val="3"/>
            <w:vAlign w:val="bottom"/>
          </w:tcPr>
          <w:p w:rsidR="004E5BE8" w:rsidRPr="00883ED8" w:rsidRDefault="004E5BE8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Z4td2wl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Z4td2wl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965B1" w:rsidTr="00AA5FD5">
        <w:tc>
          <w:tcPr>
            <w:tcW w:w="1439" w:type="dxa"/>
            <w:shd w:val="clear" w:color="auto" w:fill="595959" w:themeFill="text1" w:themeFillTint="A6"/>
            <w:vAlign w:val="center"/>
          </w:tcPr>
          <w:p w:rsidR="005965B1" w:rsidRPr="00C82EDA" w:rsidRDefault="005965B1" w:rsidP="00565839">
            <w:pPr>
              <w:bidi w:val="0"/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595959" w:themeFill="text1" w:themeFillTint="A6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595959" w:themeFill="text1" w:themeFillTint="A6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5B1" w:rsidTr="00AA5FD5">
        <w:tc>
          <w:tcPr>
            <w:tcW w:w="1439" w:type="dxa"/>
            <w:vMerge w:val="restart"/>
            <w:vAlign w:val="center"/>
          </w:tcPr>
          <w:p w:rsidR="005965B1" w:rsidRPr="00C82EDA" w:rsidRDefault="005965B1" w:rsidP="00565839">
            <w:pPr>
              <w:jc w:val="center"/>
              <w:rPr>
                <w:rStyle w:val="a4"/>
                <w:color w:val="4F81BD" w:themeColor="accent1"/>
              </w:rPr>
            </w:pPr>
            <w:r w:rsidRPr="00C82EDA">
              <w:rPr>
                <w:rStyle w:val="a4"/>
                <w:color w:val="4F81BD" w:themeColor="accent1"/>
                <w:rtl/>
              </w:rPr>
              <w:t>الاثنين</w:t>
            </w: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21570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Klmwvje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21570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Klmwvje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965B1" w:rsidTr="00AA5FD5">
        <w:tc>
          <w:tcPr>
            <w:tcW w:w="1439" w:type="dxa"/>
            <w:vMerge/>
            <w:vAlign w:val="center"/>
          </w:tcPr>
          <w:p w:rsidR="005965B1" w:rsidRPr="00C82EDA" w:rsidRDefault="005965B1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965B1" w:rsidRPr="00C82EDA" w:rsidRDefault="005965B1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435" w:type="dxa"/>
            <w:vAlign w:val="bottom"/>
          </w:tcPr>
          <w:p w:rsidR="005965B1" w:rsidRPr="00C82EDA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4536" w:type="dxa"/>
            <w:gridSpan w:val="3"/>
            <w:vAlign w:val="bottom"/>
          </w:tcPr>
          <w:p w:rsidR="005965B1" w:rsidRPr="00883ED8" w:rsidRDefault="005965B1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ED285B" w:rsidTr="00AA5FD5">
        <w:tc>
          <w:tcPr>
            <w:tcW w:w="1439" w:type="dxa"/>
            <w:vMerge/>
            <w:vAlign w:val="center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ED285B" w:rsidTr="00AA5FD5">
        <w:tc>
          <w:tcPr>
            <w:tcW w:w="1439" w:type="dxa"/>
            <w:vMerge/>
            <w:vAlign w:val="center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معالم واثار سياحية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ol7wsoz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</w:tr>
      <w:tr w:rsidR="00ED285B" w:rsidTr="00AA5FD5">
        <w:tc>
          <w:tcPr>
            <w:tcW w:w="1439" w:type="dxa"/>
            <w:vMerge/>
            <w:vAlign w:val="center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معالم واثار سياحية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ol7wsoz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</w:tr>
      <w:tr w:rsidR="00ED285B" w:rsidTr="00A31960">
        <w:trPr>
          <w:trHeight w:val="120"/>
        </w:trPr>
        <w:tc>
          <w:tcPr>
            <w:tcW w:w="1439" w:type="dxa"/>
            <w:shd w:val="clear" w:color="auto" w:fill="595959" w:themeFill="text1" w:themeFillTint="A6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:rsidR="00ED285B" w:rsidRPr="00C82EDA" w:rsidRDefault="00ED285B" w:rsidP="0056583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595959" w:themeFill="text1" w:themeFillTint="A6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35" w:type="dxa"/>
            <w:shd w:val="clear" w:color="auto" w:fill="595959" w:themeFill="text1" w:themeFillTint="A6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3"/>
            <w:shd w:val="clear" w:color="auto" w:fill="595959" w:themeFill="text1" w:themeFillTint="A6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D285B" w:rsidTr="00AA5FD5">
        <w:tc>
          <w:tcPr>
            <w:tcW w:w="1439" w:type="dxa"/>
            <w:vMerge w:val="restart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C82EDA">
              <w:rPr>
                <w:rStyle w:val="a4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4frluxa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965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4frluxa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A5045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52441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4i6ifub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52441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4i6ifub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</w:tr>
      <w:tr w:rsidR="00ED285B" w:rsidTr="00323149">
        <w:tc>
          <w:tcPr>
            <w:tcW w:w="1439" w:type="dxa"/>
            <w:vMerge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3435" w:type="dxa"/>
          </w:tcPr>
          <w:p w:rsidR="00ED285B" w:rsidRPr="004E2F63" w:rsidRDefault="00ED285B" w:rsidP="00565839">
            <w:pPr>
              <w:jc w:val="center"/>
              <w:rPr>
                <w:b/>
                <w:bCs/>
                <w:sz w:val="24"/>
                <w:szCs w:val="24"/>
              </w:rPr>
            </w:pPr>
            <w:r w:rsidRPr="004E2F63">
              <w:rPr>
                <w:b/>
                <w:bCs/>
                <w:sz w:val="24"/>
                <w:szCs w:val="24"/>
              </w:rPr>
              <w:t>I5ot3bv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730F75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</w:tr>
      <w:tr w:rsidR="00ED285B" w:rsidTr="00323149">
        <w:tc>
          <w:tcPr>
            <w:tcW w:w="1439" w:type="dxa"/>
            <w:vMerge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3435" w:type="dxa"/>
          </w:tcPr>
          <w:p w:rsidR="00ED285B" w:rsidRPr="004E2F63" w:rsidRDefault="00ED285B" w:rsidP="00565839">
            <w:pPr>
              <w:jc w:val="center"/>
              <w:rPr>
                <w:b/>
                <w:bCs/>
                <w:sz w:val="24"/>
                <w:szCs w:val="24"/>
              </w:rPr>
            </w:pPr>
            <w:r w:rsidRPr="004E2F63">
              <w:rPr>
                <w:b/>
                <w:bCs/>
                <w:sz w:val="24"/>
                <w:szCs w:val="24"/>
              </w:rPr>
              <w:t>I5ot3bv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730F75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</w:tr>
      <w:tr w:rsidR="00ED285B" w:rsidTr="00AA5FD5">
        <w:tc>
          <w:tcPr>
            <w:tcW w:w="1439" w:type="dxa"/>
            <w:shd w:val="clear" w:color="auto" w:fill="595959" w:themeFill="text1" w:themeFillTint="A6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595959" w:themeFill="text1" w:themeFillTint="A6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595959" w:themeFill="text1" w:themeFillTint="A6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85B" w:rsidTr="00AA5FD5">
        <w:tc>
          <w:tcPr>
            <w:tcW w:w="1439" w:type="dxa"/>
            <w:vMerge w:val="restart"/>
          </w:tcPr>
          <w:p w:rsidR="00ED285B" w:rsidRPr="00C82EDA" w:rsidRDefault="00ED285B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C82EDA">
              <w:rPr>
                <w:rStyle w:val="a4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AC47B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Mlsuztm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Default="00ED285B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3435" w:type="dxa"/>
            <w:vAlign w:val="bottom"/>
          </w:tcPr>
          <w:p w:rsidR="00ED285B" w:rsidRPr="00C82EDA" w:rsidRDefault="00ED285B" w:rsidP="00AC47B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Mlsuztm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Default="00ED285B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3435" w:type="dxa"/>
          </w:tcPr>
          <w:p w:rsidR="00ED285B" w:rsidRPr="004A4E6E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Q4lua5b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730F75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</w:tr>
      <w:tr w:rsidR="00ED285B" w:rsidTr="00AA5FD5">
        <w:tc>
          <w:tcPr>
            <w:tcW w:w="1439" w:type="dxa"/>
            <w:vMerge/>
          </w:tcPr>
          <w:p w:rsidR="00ED285B" w:rsidRDefault="00ED285B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3435" w:type="dxa"/>
          </w:tcPr>
          <w:p w:rsidR="00ED285B" w:rsidRDefault="00ED285B" w:rsidP="00565839">
            <w:pPr>
              <w:jc w:val="center"/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Q4lua5b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730F75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</w:tr>
      <w:tr w:rsidR="00ED285B" w:rsidTr="005965B1">
        <w:tc>
          <w:tcPr>
            <w:tcW w:w="1439" w:type="dxa"/>
            <w:vMerge/>
          </w:tcPr>
          <w:p w:rsidR="00ED285B" w:rsidRDefault="00ED285B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435" w:type="dxa"/>
          </w:tcPr>
          <w:p w:rsidR="00ED285B" w:rsidRDefault="00ED285B" w:rsidP="0052441E">
            <w:pPr>
              <w:jc w:val="center"/>
            </w:pPr>
            <w:r w:rsidRPr="007F70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Klmwvje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ED285B" w:rsidTr="005965B1">
        <w:tc>
          <w:tcPr>
            <w:tcW w:w="1439" w:type="dxa"/>
            <w:vMerge/>
          </w:tcPr>
          <w:p w:rsidR="00ED285B" w:rsidRDefault="00ED285B" w:rsidP="00565839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bottom"/>
          </w:tcPr>
          <w:p w:rsidR="00ED285B" w:rsidRPr="00C82EDA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3435" w:type="dxa"/>
          </w:tcPr>
          <w:p w:rsidR="00ED285B" w:rsidRDefault="00ED285B" w:rsidP="0052441E">
            <w:pPr>
              <w:jc w:val="center"/>
            </w:pPr>
            <w:r w:rsidRPr="007F70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Klmwvje</w:t>
            </w:r>
          </w:p>
        </w:tc>
        <w:tc>
          <w:tcPr>
            <w:tcW w:w="4536" w:type="dxa"/>
            <w:gridSpan w:val="3"/>
            <w:vAlign w:val="bottom"/>
          </w:tcPr>
          <w:p w:rsidR="00ED285B" w:rsidRPr="00883ED8" w:rsidRDefault="00ED285B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</w:tbl>
    <w:p w:rsidR="00C82EDA" w:rsidRDefault="00C82EDA" w:rsidP="00565839">
      <w:pPr>
        <w:spacing w:after="0"/>
        <w:jc w:val="center"/>
      </w:pPr>
    </w:p>
    <w:p w:rsidR="00AC47B5" w:rsidRPr="00457D51" w:rsidRDefault="00AC47B5" w:rsidP="00565839">
      <w:pPr>
        <w:spacing w:after="0"/>
        <w:jc w:val="center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39"/>
        <w:gridCol w:w="2409"/>
        <w:gridCol w:w="3261"/>
        <w:gridCol w:w="2976"/>
        <w:gridCol w:w="4988"/>
        <w:gridCol w:w="7"/>
      </w:tblGrid>
      <w:tr w:rsidR="00883ED8" w:rsidTr="00942662">
        <w:tc>
          <w:tcPr>
            <w:tcW w:w="15080" w:type="dxa"/>
            <w:gridSpan w:val="6"/>
          </w:tcPr>
          <w:p w:rsidR="00883ED8" w:rsidRPr="004E5BE8" w:rsidRDefault="00883ED8" w:rsidP="00AC47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47B5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AC47B5"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الرابعة  </w:t>
            </w:r>
            <w:r w:rsidR="00241818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24181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883ED8" w:rsidTr="00942662">
        <w:tc>
          <w:tcPr>
            <w:tcW w:w="1439" w:type="dxa"/>
          </w:tcPr>
          <w:p w:rsidR="00883ED8" w:rsidRPr="000F43FB" w:rsidRDefault="00883ED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409" w:type="dxa"/>
          </w:tcPr>
          <w:p w:rsidR="00883ED8" w:rsidRPr="000F43FB" w:rsidRDefault="00883ED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3261" w:type="dxa"/>
          </w:tcPr>
          <w:p w:rsidR="00883ED8" w:rsidRPr="000F43FB" w:rsidRDefault="00883ED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976" w:type="dxa"/>
          </w:tcPr>
          <w:p w:rsidR="00883ED8" w:rsidRPr="000F43FB" w:rsidRDefault="00883ED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4995" w:type="dxa"/>
            <w:gridSpan w:val="2"/>
          </w:tcPr>
          <w:p w:rsidR="00883ED8" w:rsidRPr="000F43FB" w:rsidRDefault="00883ED8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اسم التدريسي</w:t>
            </w:r>
          </w:p>
        </w:tc>
      </w:tr>
      <w:tr w:rsidR="00942662" w:rsidRPr="00883ED8" w:rsidTr="00942662">
        <w:tc>
          <w:tcPr>
            <w:tcW w:w="1439" w:type="dxa"/>
            <w:vMerge w:val="restart"/>
            <w:vAlign w:val="center"/>
          </w:tcPr>
          <w:p w:rsidR="00942662" w:rsidRPr="00883ED8" w:rsidRDefault="0094266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color w:val="4F81BD" w:themeColor="accent1"/>
                <w:rtl/>
              </w:rPr>
              <w:lastRenderedPageBreak/>
              <w:t>الاحد</w:t>
            </w:r>
          </w:p>
        </w:tc>
        <w:tc>
          <w:tcPr>
            <w:tcW w:w="2409" w:type="dxa"/>
            <w:vAlign w:val="bottom"/>
          </w:tcPr>
          <w:p w:rsidR="00942662" w:rsidRPr="00C82EDA" w:rsidRDefault="0094266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942662" w:rsidRPr="00883ED8" w:rsidRDefault="0094266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تنظيم رحلات سياحية</w:t>
            </w:r>
          </w:p>
        </w:tc>
        <w:tc>
          <w:tcPr>
            <w:tcW w:w="2976" w:type="dxa"/>
          </w:tcPr>
          <w:p w:rsidR="00942662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Uoh7aty</w:t>
            </w:r>
          </w:p>
        </w:tc>
        <w:tc>
          <w:tcPr>
            <w:tcW w:w="4995" w:type="dxa"/>
            <w:gridSpan w:val="2"/>
            <w:vAlign w:val="bottom"/>
          </w:tcPr>
          <w:p w:rsidR="00942662" w:rsidRPr="00883ED8" w:rsidRDefault="0094266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 عبد الامير عبد كاظم</w:t>
            </w:r>
          </w:p>
        </w:tc>
      </w:tr>
      <w:tr w:rsidR="004E2F63" w:rsidRPr="00883ED8" w:rsidTr="00942662">
        <w:tc>
          <w:tcPr>
            <w:tcW w:w="1439" w:type="dxa"/>
            <w:vMerge/>
            <w:vAlign w:val="center"/>
          </w:tcPr>
          <w:p w:rsidR="004E2F63" w:rsidRPr="00883ED8" w:rsidRDefault="004E2F63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4E2F63" w:rsidRPr="00C82EDA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4E2F63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تنظيم رحلات سياحية</w:t>
            </w:r>
          </w:p>
        </w:tc>
        <w:tc>
          <w:tcPr>
            <w:tcW w:w="2976" w:type="dxa"/>
          </w:tcPr>
          <w:p w:rsidR="004E2F63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Uoh7aty</w:t>
            </w:r>
          </w:p>
        </w:tc>
        <w:tc>
          <w:tcPr>
            <w:tcW w:w="4995" w:type="dxa"/>
            <w:gridSpan w:val="2"/>
            <w:vAlign w:val="bottom"/>
          </w:tcPr>
          <w:p w:rsidR="004E2F63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 عبد الامير عبد كاظم</w:t>
            </w:r>
          </w:p>
        </w:tc>
      </w:tr>
      <w:tr w:rsidR="004E2F63" w:rsidRPr="00883ED8" w:rsidTr="00942662">
        <w:tc>
          <w:tcPr>
            <w:tcW w:w="1439" w:type="dxa"/>
            <w:vMerge/>
            <w:vAlign w:val="center"/>
          </w:tcPr>
          <w:p w:rsidR="004E2F63" w:rsidRPr="00883ED8" w:rsidRDefault="004E2F63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4E2F63" w:rsidRPr="00C82EDA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4E2F63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ثقافة دينية</w:t>
            </w:r>
          </w:p>
        </w:tc>
        <w:tc>
          <w:tcPr>
            <w:tcW w:w="2976" w:type="dxa"/>
          </w:tcPr>
          <w:p w:rsidR="004E2F63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Kutw77j</w:t>
            </w:r>
          </w:p>
        </w:tc>
        <w:tc>
          <w:tcPr>
            <w:tcW w:w="4995" w:type="dxa"/>
            <w:gridSpan w:val="2"/>
            <w:vAlign w:val="bottom"/>
          </w:tcPr>
          <w:p w:rsidR="004E2F63" w:rsidRPr="00883ED8" w:rsidRDefault="004E2F6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هدى علي</w:t>
            </w:r>
          </w:p>
        </w:tc>
      </w:tr>
      <w:tr w:rsidR="009C54FE" w:rsidRPr="00883ED8" w:rsidTr="00942662">
        <w:tc>
          <w:tcPr>
            <w:tcW w:w="1439" w:type="dxa"/>
            <w:vMerge/>
            <w:vAlign w:val="center"/>
          </w:tcPr>
          <w:p w:rsidR="009C54FE" w:rsidRPr="00883ED8" w:rsidRDefault="009C54FE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ثقافة دينية</w:t>
            </w:r>
          </w:p>
        </w:tc>
        <w:tc>
          <w:tcPr>
            <w:tcW w:w="2976" w:type="dxa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Kutw77j</w:t>
            </w:r>
          </w:p>
        </w:tc>
        <w:tc>
          <w:tcPr>
            <w:tcW w:w="4995" w:type="dxa"/>
            <w:gridSpan w:val="2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هدى علي</w:t>
            </w:r>
          </w:p>
        </w:tc>
      </w:tr>
      <w:tr w:rsidR="009C54FE" w:rsidRPr="00883ED8" w:rsidTr="00942662">
        <w:tc>
          <w:tcPr>
            <w:tcW w:w="1439" w:type="dxa"/>
            <w:shd w:val="clear" w:color="auto" w:fill="595959" w:themeFill="text1" w:themeFillTint="A6"/>
            <w:vAlign w:val="center"/>
          </w:tcPr>
          <w:p w:rsidR="009C54FE" w:rsidRPr="00883ED8" w:rsidRDefault="009C54FE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595959" w:themeFill="text1" w:themeFillTint="A6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shd w:val="clear" w:color="auto" w:fill="595959" w:themeFill="text1" w:themeFillTint="A6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4FE" w:rsidRPr="00883ED8" w:rsidTr="00942662">
        <w:tc>
          <w:tcPr>
            <w:tcW w:w="1439" w:type="dxa"/>
            <w:vMerge w:val="restart"/>
            <w:vAlign w:val="center"/>
          </w:tcPr>
          <w:p w:rsidR="009C54FE" w:rsidRPr="00883ED8" w:rsidRDefault="009C54FE" w:rsidP="00565839">
            <w:pPr>
              <w:jc w:val="center"/>
              <w:rPr>
                <w:rStyle w:val="a4"/>
                <w:color w:val="4F81BD" w:themeColor="accent1"/>
              </w:rPr>
            </w:pPr>
            <w:r w:rsidRPr="00883ED8">
              <w:rPr>
                <w:rStyle w:val="a4"/>
                <w:color w:val="4F81BD" w:themeColor="accent1"/>
                <w:rtl/>
              </w:rPr>
              <w:t>الاثنين</w:t>
            </w:r>
          </w:p>
        </w:tc>
        <w:tc>
          <w:tcPr>
            <w:tcW w:w="2409" w:type="dxa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الموارد البشرية</w:t>
            </w:r>
          </w:p>
        </w:tc>
        <w:tc>
          <w:tcPr>
            <w:tcW w:w="2976" w:type="dxa"/>
          </w:tcPr>
          <w:p w:rsidR="009C54FE" w:rsidRPr="00883ED8" w:rsidRDefault="0008170F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3yuyknn</w:t>
            </w:r>
          </w:p>
        </w:tc>
        <w:tc>
          <w:tcPr>
            <w:tcW w:w="4995" w:type="dxa"/>
            <w:gridSpan w:val="2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9C54FE" w:rsidRPr="00883ED8" w:rsidTr="00942662">
        <w:tc>
          <w:tcPr>
            <w:tcW w:w="1439" w:type="dxa"/>
            <w:vMerge/>
            <w:vAlign w:val="center"/>
          </w:tcPr>
          <w:p w:rsidR="009C54FE" w:rsidRPr="00883ED8" w:rsidRDefault="009C54FE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9C54FE" w:rsidRPr="00C82EDA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الموارد البشرية</w:t>
            </w:r>
          </w:p>
        </w:tc>
        <w:tc>
          <w:tcPr>
            <w:tcW w:w="2976" w:type="dxa"/>
          </w:tcPr>
          <w:p w:rsidR="009C54FE" w:rsidRPr="00883ED8" w:rsidRDefault="0008170F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3yuyknn</w:t>
            </w:r>
          </w:p>
        </w:tc>
        <w:tc>
          <w:tcPr>
            <w:tcW w:w="4995" w:type="dxa"/>
            <w:gridSpan w:val="2"/>
            <w:vAlign w:val="bottom"/>
          </w:tcPr>
          <w:p w:rsidR="009C54FE" w:rsidRPr="00883ED8" w:rsidRDefault="009C54FE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E340E5" w:rsidRPr="00883ED8" w:rsidTr="00942662">
        <w:tc>
          <w:tcPr>
            <w:tcW w:w="1439" w:type="dxa"/>
            <w:vMerge/>
            <w:vAlign w:val="center"/>
          </w:tcPr>
          <w:p w:rsidR="00E340E5" w:rsidRPr="00883ED8" w:rsidRDefault="00E340E5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E340E5" w:rsidRPr="00C82EDA" w:rsidRDefault="00E340E5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E340E5" w:rsidRPr="00883ED8" w:rsidRDefault="00E340E5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تسويق سياحي</w:t>
            </w:r>
          </w:p>
        </w:tc>
        <w:tc>
          <w:tcPr>
            <w:tcW w:w="2976" w:type="dxa"/>
          </w:tcPr>
          <w:p w:rsidR="00E340E5" w:rsidRDefault="00E340E5" w:rsidP="00E340E5">
            <w:pPr>
              <w:jc w:val="center"/>
            </w:pPr>
            <w:r w:rsidRPr="009F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7qceels</w:t>
            </w:r>
          </w:p>
        </w:tc>
        <w:tc>
          <w:tcPr>
            <w:tcW w:w="4995" w:type="dxa"/>
            <w:gridSpan w:val="2"/>
            <w:vAlign w:val="bottom"/>
          </w:tcPr>
          <w:p w:rsidR="00E340E5" w:rsidRPr="000F43FB" w:rsidRDefault="00E340E5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3FB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ا.د ازهار نعمة</w:t>
            </w:r>
          </w:p>
        </w:tc>
      </w:tr>
      <w:tr w:rsidR="00E340E5" w:rsidRPr="00883ED8" w:rsidTr="00942662">
        <w:tc>
          <w:tcPr>
            <w:tcW w:w="1439" w:type="dxa"/>
            <w:vMerge/>
            <w:vAlign w:val="center"/>
          </w:tcPr>
          <w:p w:rsidR="00E340E5" w:rsidRPr="00883ED8" w:rsidRDefault="00E340E5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E340E5" w:rsidRPr="00C82EDA" w:rsidRDefault="00E340E5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E340E5" w:rsidRPr="00883ED8" w:rsidRDefault="00E340E5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تسويق سياحي</w:t>
            </w:r>
          </w:p>
        </w:tc>
        <w:tc>
          <w:tcPr>
            <w:tcW w:w="2976" w:type="dxa"/>
          </w:tcPr>
          <w:p w:rsidR="00E340E5" w:rsidRDefault="00E340E5" w:rsidP="00E340E5">
            <w:pPr>
              <w:jc w:val="center"/>
            </w:pPr>
            <w:r w:rsidRPr="009F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7qceels</w:t>
            </w:r>
          </w:p>
        </w:tc>
        <w:tc>
          <w:tcPr>
            <w:tcW w:w="4995" w:type="dxa"/>
            <w:gridSpan w:val="2"/>
            <w:vAlign w:val="bottom"/>
          </w:tcPr>
          <w:p w:rsidR="00E340E5" w:rsidRPr="000F43FB" w:rsidRDefault="00E340E5" w:rsidP="0056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3FB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ا.د ازهار نعمة</w:t>
            </w:r>
          </w:p>
        </w:tc>
      </w:tr>
      <w:tr w:rsidR="00522782" w:rsidRPr="00883ED8" w:rsidTr="00942662"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976" w:type="dxa"/>
          </w:tcPr>
          <w:p w:rsidR="00522782" w:rsidRDefault="00E53EF3" w:rsidP="00565839">
            <w:pPr>
              <w:tabs>
                <w:tab w:val="left" w:pos="2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Gkhytj6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 م كرار محمد</w:t>
            </w:r>
          </w:p>
        </w:tc>
      </w:tr>
      <w:tr w:rsidR="00522782" w:rsidRPr="00883ED8" w:rsidTr="00942662"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976" w:type="dxa"/>
          </w:tcPr>
          <w:p w:rsidR="00522782" w:rsidRDefault="00E53EF3" w:rsidP="00565839">
            <w:pPr>
              <w:tabs>
                <w:tab w:val="left" w:pos="2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Gkhytj6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م.م كرار محمد</w:t>
            </w:r>
          </w:p>
        </w:tc>
      </w:tr>
      <w:tr w:rsidR="00522782" w:rsidRPr="00883ED8" w:rsidTr="00942662"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J2dkuop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942662">
        <w:trPr>
          <w:trHeight w:val="418"/>
        </w:trPr>
        <w:tc>
          <w:tcPr>
            <w:tcW w:w="143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95" w:type="dxa"/>
            <w:gridSpan w:val="2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2782" w:rsidRPr="00883ED8" w:rsidTr="00942662">
        <w:tc>
          <w:tcPr>
            <w:tcW w:w="1439" w:type="dxa"/>
            <w:vMerge w:val="restart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دراسة جدوى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Csm5pf7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أ.م.د.بشرى محمد</w:t>
            </w:r>
          </w:p>
        </w:tc>
      </w:tr>
      <w:tr w:rsidR="00522782" w:rsidRPr="00883ED8" w:rsidTr="00323149"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دراسة جدوى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Csm5pf7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أ.م.د.بشرى محمد</w:t>
            </w:r>
          </w:p>
        </w:tc>
      </w:tr>
      <w:tr w:rsidR="00522782" w:rsidRPr="00883ED8" w:rsidTr="00323149"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تشريعات سياحية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Os5gttw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م.د محمد صالح</w:t>
            </w:r>
          </w:p>
        </w:tc>
      </w:tr>
      <w:tr w:rsidR="00522782" w:rsidRPr="00883ED8" w:rsidTr="00323149"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تشريعات سياحية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Os5gttw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م.د محمد صالح</w:t>
            </w:r>
          </w:p>
        </w:tc>
      </w:tr>
      <w:tr w:rsidR="00E53EF3" w:rsidRPr="00883ED8" w:rsidTr="00942662">
        <w:tc>
          <w:tcPr>
            <w:tcW w:w="1439" w:type="dxa"/>
            <w:vMerge/>
          </w:tcPr>
          <w:p w:rsidR="00E53EF3" w:rsidRPr="00883ED8" w:rsidRDefault="00E53EF3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53EF3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E53EF3" w:rsidRPr="00883ED8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976" w:type="dxa"/>
          </w:tcPr>
          <w:p w:rsidR="00E53EF3" w:rsidRDefault="00E53EF3" w:rsidP="00E53EF3">
            <w:pPr>
              <w:jc w:val="center"/>
            </w:pPr>
            <w:r w:rsidRPr="009C4BE0">
              <w:rPr>
                <w:b/>
                <w:bCs/>
                <w:sz w:val="28"/>
                <w:szCs w:val="28"/>
              </w:rPr>
              <w:t>Gkhytj6</w:t>
            </w:r>
          </w:p>
        </w:tc>
        <w:tc>
          <w:tcPr>
            <w:tcW w:w="4995" w:type="dxa"/>
            <w:gridSpan w:val="2"/>
            <w:vAlign w:val="bottom"/>
          </w:tcPr>
          <w:p w:rsidR="00E53EF3" w:rsidRPr="00883ED8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 م كرار محمد</w:t>
            </w:r>
          </w:p>
        </w:tc>
      </w:tr>
      <w:tr w:rsidR="00E53EF3" w:rsidRPr="00883ED8" w:rsidTr="00942662">
        <w:tc>
          <w:tcPr>
            <w:tcW w:w="1439" w:type="dxa"/>
            <w:vMerge/>
          </w:tcPr>
          <w:p w:rsidR="00E53EF3" w:rsidRPr="00883ED8" w:rsidRDefault="00E53EF3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E53EF3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E53EF3" w:rsidRPr="00883ED8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976" w:type="dxa"/>
          </w:tcPr>
          <w:p w:rsidR="00E53EF3" w:rsidRDefault="00E53EF3" w:rsidP="00E53EF3">
            <w:pPr>
              <w:jc w:val="center"/>
            </w:pPr>
            <w:r w:rsidRPr="009C4BE0">
              <w:rPr>
                <w:b/>
                <w:bCs/>
                <w:sz w:val="28"/>
                <w:szCs w:val="28"/>
              </w:rPr>
              <w:t>Gkhytj6</w:t>
            </w:r>
          </w:p>
        </w:tc>
        <w:tc>
          <w:tcPr>
            <w:tcW w:w="4995" w:type="dxa"/>
            <w:gridSpan w:val="2"/>
            <w:vAlign w:val="bottom"/>
          </w:tcPr>
          <w:p w:rsidR="00E53EF3" w:rsidRPr="00883ED8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م.م كرار محمد</w:t>
            </w:r>
          </w:p>
        </w:tc>
      </w:tr>
      <w:tr w:rsidR="00522782" w:rsidRPr="00883ED8" w:rsidTr="00323149">
        <w:tc>
          <w:tcPr>
            <w:tcW w:w="143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95" w:type="dxa"/>
            <w:gridSpan w:val="2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782" w:rsidRPr="00883ED8" w:rsidTr="00942662">
        <w:tc>
          <w:tcPr>
            <w:tcW w:w="1439" w:type="dxa"/>
            <w:vMerge w:val="restart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تكنولوجيا معلومات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Upc3bxv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مريم ابراهيم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تكنلوجيا معلومات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Upc3bxv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مريم ابراهيم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J2dkuop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J2dkuop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اساليب اعداد البحث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7oudwic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اساليب اعداد البحث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7oudwic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22782" w:rsidRPr="00883ED8" w:rsidTr="00942662"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2976" w:type="dxa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J2dkuop</w:t>
            </w:r>
          </w:p>
        </w:tc>
        <w:tc>
          <w:tcPr>
            <w:tcW w:w="4995" w:type="dxa"/>
            <w:gridSpan w:val="2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Tr="00204CD0">
        <w:trPr>
          <w:gridAfter w:val="1"/>
          <w:wAfter w:w="7" w:type="dxa"/>
        </w:trPr>
        <w:tc>
          <w:tcPr>
            <w:tcW w:w="15073" w:type="dxa"/>
            <w:gridSpan w:val="5"/>
          </w:tcPr>
          <w:p w:rsidR="00AC47B5" w:rsidRDefault="00AC47B5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AC47B5" w:rsidRDefault="00AC47B5" w:rsidP="0056583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522782" w:rsidRPr="00204CD0" w:rsidRDefault="00522782" w:rsidP="00AC47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47B5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AC47B5"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</w:t>
            </w:r>
            <w:r w:rsidR="00AC47B5"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المسائية</w:t>
            </w:r>
          </w:p>
          <w:p w:rsidR="00522782" w:rsidRDefault="00522782" w:rsidP="00565839">
            <w:pPr>
              <w:jc w:val="center"/>
              <w:rPr>
                <w:rtl/>
              </w:rPr>
            </w:pPr>
          </w:p>
        </w:tc>
      </w:tr>
      <w:tr w:rsidR="00522782" w:rsidTr="00204CD0">
        <w:trPr>
          <w:gridAfter w:val="1"/>
          <w:wAfter w:w="7" w:type="dxa"/>
        </w:trPr>
        <w:tc>
          <w:tcPr>
            <w:tcW w:w="1439" w:type="dxa"/>
          </w:tcPr>
          <w:p w:rsidR="00522782" w:rsidRPr="000F43FB" w:rsidRDefault="00522782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409" w:type="dxa"/>
          </w:tcPr>
          <w:p w:rsidR="00522782" w:rsidRPr="000F43FB" w:rsidRDefault="00522782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3261" w:type="dxa"/>
          </w:tcPr>
          <w:p w:rsidR="00522782" w:rsidRPr="000F43FB" w:rsidRDefault="00522782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976" w:type="dxa"/>
          </w:tcPr>
          <w:p w:rsidR="00522782" w:rsidRPr="000F43FB" w:rsidRDefault="00522782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الرمز الالكتروني</w:t>
            </w:r>
          </w:p>
        </w:tc>
        <w:tc>
          <w:tcPr>
            <w:tcW w:w="4988" w:type="dxa"/>
          </w:tcPr>
          <w:p w:rsidR="00522782" w:rsidRPr="000F43FB" w:rsidRDefault="00522782" w:rsidP="00565839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hint="cs"/>
                <w:b/>
                <w:bCs/>
                <w:rtl/>
              </w:rPr>
              <w:t>اسم التدريسي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 w:val="restart"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  <w:r w:rsidRPr="00883ED8">
              <w:rPr>
                <w:rStyle w:val="a4"/>
                <w:color w:val="4F81BD" w:themeColor="accent1"/>
                <w:rtl/>
              </w:rPr>
              <w:lastRenderedPageBreak/>
              <w:t>الاحد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</w:t>
            </w:r>
            <w:r w:rsidRPr="00883E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2976" w:type="dxa"/>
            <w:vAlign w:val="bottom"/>
          </w:tcPr>
          <w:p w:rsidR="00522782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="00522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zmsdyo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عامة</w:t>
            </w:r>
          </w:p>
        </w:tc>
        <w:tc>
          <w:tcPr>
            <w:tcW w:w="2976" w:type="dxa"/>
            <w:vAlign w:val="bottom"/>
          </w:tcPr>
          <w:p w:rsidR="00522782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="00522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zmsdyo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معالم </w:t>
            </w:r>
            <w:r w:rsidRPr="00883E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وأثار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سياحية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Yhlq3xk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معالم </w:t>
            </w:r>
            <w:r w:rsidRPr="00883E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وأثار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سياحية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Yhlq3xk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F6ozdiz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F6ozdiz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22782" w:rsidRPr="00883ED8" w:rsidTr="00204CD0">
        <w:trPr>
          <w:gridAfter w:val="1"/>
          <w:wAfter w:w="7" w:type="dxa"/>
          <w:trHeight w:val="171"/>
        </w:trPr>
        <w:tc>
          <w:tcPr>
            <w:tcW w:w="1439" w:type="dxa"/>
            <w:shd w:val="clear" w:color="auto" w:fill="595959" w:themeFill="text1" w:themeFillTint="A6"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595959" w:themeFill="text1" w:themeFillTint="A6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782" w:rsidRPr="00883ED8" w:rsidTr="00204CD0">
        <w:trPr>
          <w:gridAfter w:val="1"/>
          <w:wAfter w:w="7" w:type="dxa"/>
        </w:trPr>
        <w:tc>
          <w:tcPr>
            <w:tcW w:w="1439" w:type="dxa"/>
            <w:vMerge w:val="restart"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color w:val="4F81BD" w:themeColor="accent1"/>
                <w:rtl/>
              </w:rPr>
              <w:t>الاثنين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Guuodfc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204CD0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Guuodfc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Qbfxxrl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22782" w:rsidRPr="00883ED8" w:rsidTr="004043C5">
        <w:trPr>
          <w:gridAfter w:val="1"/>
          <w:wAfter w:w="7" w:type="dxa"/>
          <w:trHeight w:val="249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Qbfxxrl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</w:tr>
      <w:tr w:rsidR="00522782" w:rsidRPr="00883ED8" w:rsidTr="00204CD0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Nhvaypg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</w:tr>
      <w:tr w:rsidR="00522782" w:rsidRPr="00883ED8" w:rsidTr="00204CD0">
        <w:trPr>
          <w:gridAfter w:val="1"/>
          <w:wAfter w:w="7" w:type="dxa"/>
        </w:trPr>
        <w:tc>
          <w:tcPr>
            <w:tcW w:w="1439" w:type="dxa"/>
            <w:vMerge/>
            <w:vAlign w:val="center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Nhvaypg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</w:tr>
      <w:tr w:rsidR="00522782" w:rsidRPr="00883ED8" w:rsidTr="00323149">
        <w:trPr>
          <w:gridAfter w:val="1"/>
          <w:wAfter w:w="7" w:type="dxa"/>
          <w:trHeight w:val="157"/>
        </w:trPr>
        <w:tc>
          <w:tcPr>
            <w:tcW w:w="143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595959" w:themeFill="text1" w:themeFillTint="A6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 w:val="restart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2976" w:type="dxa"/>
          </w:tcPr>
          <w:p w:rsidR="00522782" w:rsidRPr="004A4E6E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6q7tuqr</w:t>
            </w:r>
          </w:p>
        </w:tc>
        <w:tc>
          <w:tcPr>
            <w:tcW w:w="4988" w:type="dxa"/>
            <w:vAlign w:val="bottom"/>
          </w:tcPr>
          <w:p w:rsidR="00522782" w:rsidRPr="00730F75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2976" w:type="dxa"/>
          </w:tcPr>
          <w:p w:rsidR="00522782" w:rsidRPr="004A4E6E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6q7tuqr</w:t>
            </w:r>
          </w:p>
        </w:tc>
        <w:tc>
          <w:tcPr>
            <w:tcW w:w="4988" w:type="dxa"/>
            <w:vAlign w:val="bottom"/>
          </w:tcPr>
          <w:p w:rsidR="00522782" w:rsidRPr="00730F75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</w:tr>
      <w:tr w:rsidR="00522782" w:rsidRPr="00883ED8" w:rsidTr="00262268">
        <w:trPr>
          <w:gridAfter w:val="1"/>
          <w:wAfter w:w="7" w:type="dxa"/>
          <w:trHeight w:val="230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S4vrg2a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</w:tr>
      <w:tr w:rsidR="00522782" w:rsidRPr="00883ED8" w:rsidTr="00204CD0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S4vrg2a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F6ozdiz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F6ozdiz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</w:tr>
      <w:tr w:rsidR="00522782" w:rsidRPr="00883ED8" w:rsidTr="00323149">
        <w:trPr>
          <w:gridAfter w:val="1"/>
          <w:wAfter w:w="7" w:type="dxa"/>
          <w:trHeight w:val="143"/>
        </w:trPr>
        <w:tc>
          <w:tcPr>
            <w:tcW w:w="1439" w:type="dxa"/>
            <w:shd w:val="clear" w:color="auto" w:fill="595959" w:themeFill="text1" w:themeFillTint="A6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</w:p>
        </w:tc>
        <w:tc>
          <w:tcPr>
            <w:tcW w:w="2409" w:type="dxa"/>
            <w:shd w:val="clear" w:color="auto" w:fill="595959" w:themeFill="text1" w:themeFillTint="A6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595959" w:themeFill="text1" w:themeFillTint="A6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595959" w:themeFill="text1" w:themeFillTint="A6"/>
          </w:tcPr>
          <w:p w:rsidR="00522782" w:rsidRDefault="00522782" w:rsidP="00565839">
            <w:pPr>
              <w:jc w:val="center"/>
            </w:pPr>
          </w:p>
        </w:tc>
        <w:tc>
          <w:tcPr>
            <w:tcW w:w="4988" w:type="dxa"/>
            <w:shd w:val="clear" w:color="auto" w:fill="595959" w:themeFill="text1" w:themeFillTint="A6"/>
            <w:vAlign w:val="bottom"/>
          </w:tcPr>
          <w:p w:rsidR="00522782" w:rsidRPr="00730F75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 w:val="restart"/>
          </w:tcPr>
          <w:p w:rsidR="00522782" w:rsidRPr="00883ED8" w:rsidRDefault="00522782" w:rsidP="00565839">
            <w:pPr>
              <w:jc w:val="center"/>
              <w:rPr>
                <w:rStyle w:val="a4"/>
                <w:color w:val="4F81BD" w:themeColor="accent1"/>
                <w:rtl/>
              </w:rPr>
            </w:pPr>
            <w:r w:rsidRPr="00883ED8">
              <w:rPr>
                <w:rStyle w:val="a4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2976" w:type="dxa"/>
            <w:vAlign w:val="bottom"/>
          </w:tcPr>
          <w:p w:rsidR="00522782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7h665zb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2976" w:type="dxa"/>
            <w:vAlign w:val="bottom"/>
          </w:tcPr>
          <w:p w:rsidR="00522782" w:rsidRPr="00C82EDA" w:rsidRDefault="00E53EF3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7h665zb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2976" w:type="dxa"/>
          </w:tcPr>
          <w:p w:rsidR="00522782" w:rsidRPr="004E2F63" w:rsidRDefault="00522782" w:rsidP="00565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U52bula</w:t>
            </w:r>
          </w:p>
        </w:tc>
        <w:tc>
          <w:tcPr>
            <w:tcW w:w="4988" w:type="dxa"/>
            <w:vAlign w:val="bottom"/>
          </w:tcPr>
          <w:p w:rsidR="00522782" w:rsidRPr="00730F75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2976" w:type="dxa"/>
          </w:tcPr>
          <w:p w:rsidR="00522782" w:rsidRPr="004E2F63" w:rsidRDefault="00522782" w:rsidP="005658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U52bula</w:t>
            </w:r>
          </w:p>
        </w:tc>
        <w:tc>
          <w:tcPr>
            <w:tcW w:w="4988" w:type="dxa"/>
            <w:vAlign w:val="bottom"/>
          </w:tcPr>
          <w:p w:rsidR="00522782" w:rsidRPr="00730F75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Guuodfc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  <w:tr w:rsidR="00522782" w:rsidRPr="00883ED8" w:rsidTr="00323149">
        <w:trPr>
          <w:gridAfter w:val="1"/>
          <w:wAfter w:w="7" w:type="dxa"/>
        </w:trPr>
        <w:tc>
          <w:tcPr>
            <w:tcW w:w="1439" w:type="dxa"/>
            <w:vMerge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bottom"/>
          </w:tcPr>
          <w:p w:rsidR="00522782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976" w:type="dxa"/>
            <w:vAlign w:val="bottom"/>
          </w:tcPr>
          <w:p w:rsidR="00522782" w:rsidRPr="00C82EDA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Guuodfc</w:t>
            </w:r>
          </w:p>
        </w:tc>
        <w:tc>
          <w:tcPr>
            <w:tcW w:w="4988" w:type="dxa"/>
            <w:vAlign w:val="bottom"/>
          </w:tcPr>
          <w:p w:rsidR="00522782" w:rsidRPr="00883ED8" w:rsidRDefault="00522782" w:rsidP="0056583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</w:tr>
    </w:tbl>
    <w:p w:rsidR="00241818" w:rsidRPr="00883ED8" w:rsidRDefault="00241818" w:rsidP="007E4A3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41818" w:rsidRPr="00883ED8" w:rsidSect="005B2412">
      <w:foot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CB4" w:rsidRDefault="00735CB4" w:rsidP="0082662A">
      <w:pPr>
        <w:spacing w:after="0" w:line="240" w:lineRule="auto"/>
      </w:pPr>
      <w:r>
        <w:separator/>
      </w:r>
    </w:p>
  </w:endnote>
  <w:endnote w:type="continuationSeparator" w:id="0">
    <w:p w:rsidR="00735CB4" w:rsidRDefault="00735CB4" w:rsidP="0082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45C" w:rsidRPr="0082662A" w:rsidRDefault="00A5045C" w:rsidP="00323149">
    <w:pPr>
      <w:pStyle w:val="a6"/>
      <w:jc w:val="center"/>
      <w:rPr>
        <w:b/>
        <w:bCs/>
        <w:sz w:val="24"/>
        <w:szCs w:val="24"/>
        <w:rtl/>
        <w:lang w:bidi="ar-IQ"/>
      </w:rPr>
    </w:pPr>
    <w:r w:rsidRPr="0082662A">
      <w:rPr>
        <w:rFonts w:hint="cs"/>
        <w:b/>
        <w:bCs/>
        <w:sz w:val="24"/>
        <w:szCs w:val="24"/>
        <w:rtl/>
        <w:lang w:bidi="ar-IQ"/>
      </w:rPr>
      <w:t>ا. عبد الامير عبد كاظم زوين</w:t>
    </w:r>
  </w:p>
  <w:p w:rsidR="00A5045C" w:rsidRPr="0082662A" w:rsidRDefault="00A5045C" w:rsidP="0082662A">
    <w:pPr>
      <w:pStyle w:val="a6"/>
      <w:jc w:val="center"/>
      <w:rPr>
        <w:b/>
        <w:bCs/>
        <w:sz w:val="24"/>
        <w:szCs w:val="24"/>
        <w:rtl/>
        <w:lang w:bidi="ar-IQ"/>
      </w:rPr>
    </w:pPr>
    <w:r w:rsidRPr="0082662A">
      <w:rPr>
        <w:rFonts w:hint="cs"/>
        <w:b/>
        <w:bCs/>
        <w:sz w:val="24"/>
        <w:szCs w:val="24"/>
        <w:rtl/>
        <w:lang w:bidi="ar-IQ"/>
      </w:rPr>
      <w:t>رئيس قسم السياحة</w:t>
    </w:r>
  </w:p>
  <w:p w:rsidR="00A5045C" w:rsidRPr="0082662A" w:rsidRDefault="00A5045C" w:rsidP="0082662A">
    <w:pPr>
      <w:pStyle w:val="a6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CB4" w:rsidRDefault="00735CB4" w:rsidP="0082662A">
      <w:pPr>
        <w:spacing w:after="0" w:line="240" w:lineRule="auto"/>
      </w:pPr>
      <w:r>
        <w:separator/>
      </w:r>
    </w:p>
  </w:footnote>
  <w:footnote w:type="continuationSeparator" w:id="0">
    <w:p w:rsidR="00735CB4" w:rsidRDefault="00735CB4" w:rsidP="0082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522C9"/>
    <w:multiLevelType w:val="hybridMultilevel"/>
    <w:tmpl w:val="9BB6FE0A"/>
    <w:lvl w:ilvl="0" w:tplc="4D980E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79C6"/>
    <w:multiLevelType w:val="hybridMultilevel"/>
    <w:tmpl w:val="3A4CEEF4"/>
    <w:lvl w:ilvl="0" w:tplc="2DCA18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FB"/>
    <w:rsid w:val="00066BD4"/>
    <w:rsid w:val="00070FF9"/>
    <w:rsid w:val="0008170F"/>
    <w:rsid w:val="000C6840"/>
    <w:rsid w:val="000F43FB"/>
    <w:rsid w:val="00124C86"/>
    <w:rsid w:val="00126317"/>
    <w:rsid w:val="00176908"/>
    <w:rsid w:val="00177335"/>
    <w:rsid w:val="001A0D50"/>
    <w:rsid w:val="001B084E"/>
    <w:rsid w:val="001C66A7"/>
    <w:rsid w:val="00204CD0"/>
    <w:rsid w:val="00215704"/>
    <w:rsid w:val="00216041"/>
    <w:rsid w:val="00241818"/>
    <w:rsid w:val="002472A7"/>
    <w:rsid w:val="00262268"/>
    <w:rsid w:val="002709B3"/>
    <w:rsid w:val="002726E5"/>
    <w:rsid w:val="00292DDF"/>
    <w:rsid w:val="002A7BC4"/>
    <w:rsid w:val="002C2AED"/>
    <w:rsid w:val="002D481D"/>
    <w:rsid w:val="002F686C"/>
    <w:rsid w:val="0031052C"/>
    <w:rsid w:val="00323149"/>
    <w:rsid w:val="0037202A"/>
    <w:rsid w:val="004043C5"/>
    <w:rsid w:val="00424989"/>
    <w:rsid w:val="00457D51"/>
    <w:rsid w:val="00460673"/>
    <w:rsid w:val="00465AF5"/>
    <w:rsid w:val="004A4E6E"/>
    <w:rsid w:val="004A6379"/>
    <w:rsid w:val="004D46A7"/>
    <w:rsid w:val="004E2F63"/>
    <w:rsid w:val="004E5BE8"/>
    <w:rsid w:val="00522782"/>
    <w:rsid w:val="0052441E"/>
    <w:rsid w:val="00554933"/>
    <w:rsid w:val="0056278D"/>
    <w:rsid w:val="00565839"/>
    <w:rsid w:val="00570627"/>
    <w:rsid w:val="0057518A"/>
    <w:rsid w:val="005965B1"/>
    <w:rsid w:val="005B2412"/>
    <w:rsid w:val="005F3D0B"/>
    <w:rsid w:val="006573EC"/>
    <w:rsid w:val="006B2DB6"/>
    <w:rsid w:val="00730F75"/>
    <w:rsid w:val="00735CB4"/>
    <w:rsid w:val="007365D6"/>
    <w:rsid w:val="00740B1B"/>
    <w:rsid w:val="00796DC8"/>
    <w:rsid w:val="007A4261"/>
    <w:rsid w:val="007B3600"/>
    <w:rsid w:val="007D45B8"/>
    <w:rsid w:val="007E4A3C"/>
    <w:rsid w:val="007F23A3"/>
    <w:rsid w:val="007F751F"/>
    <w:rsid w:val="00824E5F"/>
    <w:rsid w:val="0082662A"/>
    <w:rsid w:val="00827392"/>
    <w:rsid w:val="00827BCA"/>
    <w:rsid w:val="00831F65"/>
    <w:rsid w:val="0088187B"/>
    <w:rsid w:val="00883ED8"/>
    <w:rsid w:val="008936E7"/>
    <w:rsid w:val="00894D2B"/>
    <w:rsid w:val="008B57F1"/>
    <w:rsid w:val="0090188E"/>
    <w:rsid w:val="00902CE0"/>
    <w:rsid w:val="00942662"/>
    <w:rsid w:val="00961828"/>
    <w:rsid w:val="0097556E"/>
    <w:rsid w:val="00976EC2"/>
    <w:rsid w:val="00986CFA"/>
    <w:rsid w:val="009A7697"/>
    <w:rsid w:val="009C54FE"/>
    <w:rsid w:val="009E5024"/>
    <w:rsid w:val="00A22308"/>
    <w:rsid w:val="00A31960"/>
    <w:rsid w:val="00A4607F"/>
    <w:rsid w:val="00A5045C"/>
    <w:rsid w:val="00AA5FD5"/>
    <w:rsid w:val="00AC15D1"/>
    <w:rsid w:val="00AC47B5"/>
    <w:rsid w:val="00AE5BEB"/>
    <w:rsid w:val="00AF2503"/>
    <w:rsid w:val="00B06A80"/>
    <w:rsid w:val="00BA0EFF"/>
    <w:rsid w:val="00BA7743"/>
    <w:rsid w:val="00BE4190"/>
    <w:rsid w:val="00C023FC"/>
    <w:rsid w:val="00C4163E"/>
    <w:rsid w:val="00C52EBC"/>
    <w:rsid w:val="00C61073"/>
    <w:rsid w:val="00C82EDA"/>
    <w:rsid w:val="00CA4F7B"/>
    <w:rsid w:val="00CC054C"/>
    <w:rsid w:val="00D80AD2"/>
    <w:rsid w:val="00DB08D6"/>
    <w:rsid w:val="00E220C4"/>
    <w:rsid w:val="00E340E5"/>
    <w:rsid w:val="00E421EF"/>
    <w:rsid w:val="00E53EF3"/>
    <w:rsid w:val="00E80139"/>
    <w:rsid w:val="00E94F22"/>
    <w:rsid w:val="00ED285B"/>
    <w:rsid w:val="00F345EC"/>
    <w:rsid w:val="00F41F04"/>
    <w:rsid w:val="00F744AA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9B34FD-A071-9344-A9C2-BBC50A0B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4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4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uiPriority w:val="9"/>
    <w:rsid w:val="000F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4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57D5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26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2662A"/>
  </w:style>
  <w:style w:type="paragraph" w:styleId="a6">
    <w:name w:val="footer"/>
    <w:basedOn w:val="a"/>
    <w:link w:val="Char0"/>
    <w:uiPriority w:val="99"/>
    <w:unhideWhenUsed/>
    <w:rsid w:val="00826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662A"/>
  </w:style>
  <w:style w:type="paragraph" w:styleId="a7">
    <w:name w:val="Balloon Text"/>
    <w:basedOn w:val="a"/>
    <w:link w:val="Char1"/>
    <w:uiPriority w:val="99"/>
    <w:semiHidden/>
    <w:unhideWhenUsed/>
    <w:rsid w:val="0082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66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hadeel1980iq@gmail.com</cp:lastModifiedBy>
  <cp:revision>2</cp:revision>
  <cp:lastPrinted>2020-11-21T17:23:00Z</cp:lastPrinted>
  <dcterms:created xsi:type="dcterms:W3CDTF">2020-12-05T04:59:00Z</dcterms:created>
  <dcterms:modified xsi:type="dcterms:W3CDTF">2020-12-05T04:59:00Z</dcterms:modified>
</cp:coreProperties>
</file>