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8" w:rsidRPr="000762F6" w:rsidRDefault="00B84E58" w:rsidP="00B84E58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قسم المحاسبة / المرحلة الأولى</w:t>
      </w:r>
      <w:r w:rsidR="000C2E2A">
        <w:rPr>
          <w:rFonts w:hint="cs"/>
          <w:b/>
          <w:bCs/>
          <w:sz w:val="24"/>
          <w:szCs w:val="24"/>
          <w:rtl/>
        </w:rPr>
        <w:t xml:space="preserve">- الدراسة الصباحية 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tbl>
      <w:tblPr>
        <w:tblStyle w:val="a3"/>
        <w:tblW w:w="10785" w:type="dxa"/>
        <w:jc w:val="center"/>
        <w:tblInd w:w="814" w:type="dxa"/>
        <w:tblLook w:val="04A0" w:firstRow="1" w:lastRow="0" w:firstColumn="1" w:lastColumn="0" w:noHBand="0" w:noVBand="1"/>
      </w:tblPr>
      <w:tblGrid>
        <w:gridCol w:w="1613"/>
        <w:gridCol w:w="2361"/>
        <w:gridCol w:w="1440"/>
        <w:gridCol w:w="3663"/>
        <w:gridCol w:w="1708"/>
      </w:tblGrid>
      <w:tr w:rsidR="000762F6" w:rsidTr="00F3487E">
        <w:trPr>
          <w:jc w:val="center"/>
        </w:trPr>
        <w:tc>
          <w:tcPr>
            <w:tcW w:w="1613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  <w:tc>
          <w:tcPr>
            <w:tcW w:w="2361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440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3663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708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المادة</w:t>
            </w:r>
          </w:p>
        </w:tc>
      </w:tr>
      <w:tr w:rsidR="000762F6" w:rsidTr="00F3487E">
        <w:trPr>
          <w:jc w:val="center"/>
        </w:trPr>
        <w:tc>
          <w:tcPr>
            <w:tcW w:w="1613" w:type="dxa"/>
          </w:tcPr>
          <w:p w:rsidR="000762F6" w:rsidRPr="000762F6" w:rsidRDefault="000762F6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0762F6" w:rsidRPr="000762F6" w:rsidRDefault="000762F6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السبت+ الثلاثاء</w:t>
            </w:r>
          </w:p>
        </w:tc>
        <w:tc>
          <w:tcPr>
            <w:tcW w:w="1440" w:type="dxa"/>
          </w:tcPr>
          <w:p w:rsidR="000762F6" w:rsidRPr="000762F6" w:rsidRDefault="00AD2508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6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3rwgvsz</w:t>
            </w:r>
          </w:p>
        </w:tc>
        <w:tc>
          <w:tcPr>
            <w:tcW w:w="3663" w:type="dxa"/>
          </w:tcPr>
          <w:p w:rsidR="000762F6" w:rsidRPr="000762F6" w:rsidRDefault="00F3487E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أ.م.كرار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سليم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محيدي</w:t>
            </w:r>
            <w:r w:rsidR="009172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+م.</w:t>
            </w:r>
            <w:r w:rsidR="000762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ياسر</w:t>
            </w:r>
            <w:proofErr w:type="spellEnd"/>
            <w:r w:rsidR="000762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محمد علي</w:t>
            </w:r>
            <w:r w:rsidR="000762F6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8" w:type="dxa"/>
          </w:tcPr>
          <w:p w:rsidR="000762F6" w:rsidRPr="000762F6" w:rsidRDefault="000762F6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محاسبة مالية1</w:t>
            </w:r>
          </w:p>
        </w:tc>
      </w:tr>
      <w:tr w:rsidR="000762F6" w:rsidTr="00F3487E">
        <w:trPr>
          <w:jc w:val="center"/>
        </w:trPr>
        <w:tc>
          <w:tcPr>
            <w:tcW w:w="1613" w:type="dxa"/>
          </w:tcPr>
          <w:p w:rsidR="000762F6" w:rsidRPr="000762F6" w:rsidRDefault="000762F6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0762F6" w:rsidRPr="000762F6" w:rsidRDefault="000762F6" w:rsidP="00AD2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12:30 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السبت </w:t>
            </w:r>
          </w:p>
        </w:tc>
        <w:tc>
          <w:tcPr>
            <w:tcW w:w="1440" w:type="dxa"/>
          </w:tcPr>
          <w:p w:rsidR="000762F6" w:rsidRPr="000762F6" w:rsidRDefault="00AD2508" w:rsidP="00F66CB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erflbcl</w:t>
            </w:r>
            <w:proofErr w:type="spellEnd"/>
          </w:p>
        </w:tc>
        <w:tc>
          <w:tcPr>
            <w:tcW w:w="3663" w:type="dxa"/>
          </w:tcPr>
          <w:p w:rsidR="000762F6" w:rsidRPr="000762F6" w:rsidRDefault="000762F6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وسام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رجيب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8" w:type="dxa"/>
          </w:tcPr>
          <w:p w:rsidR="000762F6" w:rsidRPr="000762F6" w:rsidRDefault="000762F6" w:rsidP="00F34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مبادئ اقتصاد </w:t>
            </w:r>
          </w:p>
        </w:tc>
      </w:tr>
      <w:tr w:rsidR="000762F6" w:rsidTr="00F3487E">
        <w:trPr>
          <w:jc w:val="center"/>
        </w:trPr>
        <w:tc>
          <w:tcPr>
            <w:tcW w:w="1613" w:type="dxa"/>
          </w:tcPr>
          <w:p w:rsidR="000762F6" w:rsidRPr="000762F6" w:rsidRDefault="000762F6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1" w:type="dxa"/>
          </w:tcPr>
          <w:p w:rsidR="000762F6" w:rsidRPr="000762F6" w:rsidRDefault="000762F6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الاحد</w:t>
            </w:r>
          </w:p>
        </w:tc>
        <w:tc>
          <w:tcPr>
            <w:tcW w:w="1440" w:type="dxa"/>
          </w:tcPr>
          <w:p w:rsidR="000762F6" w:rsidRPr="000762F6" w:rsidRDefault="00AD2508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rgtd3uk</w:t>
            </w:r>
          </w:p>
        </w:tc>
        <w:tc>
          <w:tcPr>
            <w:tcW w:w="3663" w:type="dxa"/>
          </w:tcPr>
          <w:p w:rsidR="000762F6" w:rsidRPr="000762F6" w:rsidRDefault="000762F6" w:rsidP="009B79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هدى الخالدي </w:t>
            </w:r>
          </w:p>
        </w:tc>
        <w:tc>
          <w:tcPr>
            <w:tcW w:w="1708" w:type="dxa"/>
          </w:tcPr>
          <w:p w:rsidR="000762F6" w:rsidRPr="000762F6" w:rsidRDefault="000762F6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لغة عربية </w:t>
            </w:r>
          </w:p>
        </w:tc>
      </w:tr>
      <w:tr w:rsidR="00917267" w:rsidTr="00F3487E">
        <w:trPr>
          <w:jc w:val="center"/>
        </w:trPr>
        <w:tc>
          <w:tcPr>
            <w:tcW w:w="1613" w:type="dxa"/>
          </w:tcPr>
          <w:p w:rsidR="00917267" w:rsidRPr="000762F6" w:rsidRDefault="00917267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917267" w:rsidRPr="000762F6" w:rsidRDefault="00917267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الاحد+ الاربعاء</w:t>
            </w:r>
          </w:p>
        </w:tc>
        <w:tc>
          <w:tcPr>
            <w:tcW w:w="1440" w:type="dxa"/>
          </w:tcPr>
          <w:p w:rsidR="00917267" w:rsidRPr="000762F6" w:rsidRDefault="002D4679" w:rsidP="007D68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46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25cjven</w:t>
            </w:r>
          </w:p>
        </w:tc>
        <w:tc>
          <w:tcPr>
            <w:tcW w:w="3663" w:type="dxa"/>
          </w:tcPr>
          <w:p w:rsidR="00917267" w:rsidRPr="000762F6" w:rsidRDefault="00917267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عبد العباس حسن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كاظم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8" w:type="dxa"/>
          </w:tcPr>
          <w:p w:rsidR="00917267" w:rsidRPr="000762F6" w:rsidRDefault="00917267" w:rsidP="009172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رياضيات عامة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97498" w:rsidTr="00F3487E">
        <w:trPr>
          <w:jc w:val="center"/>
        </w:trPr>
        <w:tc>
          <w:tcPr>
            <w:tcW w:w="1613" w:type="dxa"/>
          </w:tcPr>
          <w:p w:rsidR="00297498" w:rsidRPr="000762F6" w:rsidRDefault="00297498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297498" w:rsidRPr="000762F6" w:rsidRDefault="00297498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الاثنين+ الاربعاء</w:t>
            </w:r>
          </w:p>
        </w:tc>
        <w:tc>
          <w:tcPr>
            <w:tcW w:w="1440" w:type="dxa"/>
          </w:tcPr>
          <w:p w:rsidR="00297498" w:rsidRPr="000762F6" w:rsidRDefault="00AD2508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53vatef</w:t>
            </w:r>
          </w:p>
        </w:tc>
        <w:tc>
          <w:tcPr>
            <w:tcW w:w="3663" w:type="dxa"/>
          </w:tcPr>
          <w:p w:rsidR="00297498" w:rsidRPr="000762F6" w:rsidRDefault="00917267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</w:t>
            </w:r>
            <w:r w:rsidR="00297498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داود</w:t>
            </w:r>
            <w:r w:rsidR="002974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سلمان </w:t>
            </w:r>
            <w:r w:rsidR="00297498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8" w:type="dxa"/>
          </w:tcPr>
          <w:p w:rsidR="00297498" w:rsidRPr="000762F6" w:rsidRDefault="00297498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حاسوب </w:t>
            </w:r>
          </w:p>
        </w:tc>
      </w:tr>
    </w:tbl>
    <w:p w:rsidR="00B638F3" w:rsidRPr="000762F6" w:rsidRDefault="00B638F3" w:rsidP="00B638F3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الثانية</w:t>
      </w:r>
    </w:p>
    <w:tbl>
      <w:tblPr>
        <w:tblStyle w:val="a3"/>
        <w:tblW w:w="11218" w:type="dxa"/>
        <w:jc w:val="center"/>
        <w:tblInd w:w="831" w:type="dxa"/>
        <w:tblLook w:val="04A0" w:firstRow="1" w:lastRow="0" w:firstColumn="1" w:lastColumn="0" w:noHBand="0" w:noVBand="1"/>
      </w:tblPr>
      <w:tblGrid>
        <w:gridCol w:w="1084"/>
        <w:gridCol w:w="3408"/>
        <w:gridCol w:w="1177"/>
        <w:gridCol w:w="3274"/>
        <w:gridCol w:w="2275"/>
      </w:tblGrid>
      <w:tr w:rsidR="00176B0A" w:rsidTr="00211CC3">
        <w:trPr>
          <w:jc w:val="center"/>
        </w:trPr>
        <w:tc>
          <w:tcPr>
            <w:tcW w:w="991" w:type="dxa"/>
          </w:tcPr>
          <w:p w:rsidR="000762F6" w:rsidRPr="00211CC3" w:rsidRDefault="00EF7624" w:rsidP="00E935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11CC3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  <w:tc>
          <w:tcPr>
            <w:tcW w:w="3452" w:type="dxa"/>
          </w:tcPr>
          <w:p w:rsidR="000762F6" w:rsidRPr="000762F6" w:rsidRDefault="000762F6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150" w:type="dxa"/>
          </w:tcPr>
          <w:p w:rsidR="000762F6" w:rsidRPr="000762F6" w:rsidRDefault="000762F6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3323" w:type="dxa"/>
          </w:tcPr>
          <w:p w:rsidR="000762F6" w:rsidRPr="000762F6" w:rsidRDefault="000762F6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الاستاذ</w:t>
            </w:r>
          </w:p>
        </w:tc>
        <w:tc>
          <w:tcPr>
            <w:tcW w:w="2302" w:type="dxa"/>
          </w:tcPr>
          <w:p w:rsidR="000762F6" w:rsidRPr="000762F6" w:rsidRDefault="000762F6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</w:tr>
      <w:tr w:rsidR="00176B0A" w:rsidRPr="00EB0854" w:rsidTr="00211CC3">
        <w:trPr>
          <w:jc w:val="center"/>
        </w:trPr>
        <w:tc>
          <w:tcPr>
            <w:tcW w:w="991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GoBack" w:colFirst="2" w:colLast="2"/>
          </w:p>
        </w:tc>
        <w:tc>
          <w:tcPr>
            <w:tcW w:w="3452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الاحد+الخميس</w:t>
            </w:r>
            <w:proofErr w:type="spellEnd"/>
          </w:p>
        </w:tc>
        <w:tc>
          <w:tcPr>
            <w:tcW w:w="1150" w:type="dxa"/>
          </w:tcPr>
          <w:p w:rsidR="000762F6" w:rsidRPr="000762F6" w:rsidRDefault="00AD2508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6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i3yozvu</w:t>
            </w:r>
          </w:p>
        </w:tc>
        <w:tc>
          <w:tcPr>
            <w:tcW w:w="3323" w:type="dxa"/>
          </w:tcPr>
          <w:p w:rsidR="000762F6" w:rsidRPr="000762F6" w:rsidRDefault="00EF7624" w:rsidP="007463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سندس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</w:t>
            </w:r>
            <w:proofErr w:type="spellStart"/>
            <w:r w:rsidR="009172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</w:t>
            </w:r>
            <w:r w:rsidR="009172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="009172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ياسر صاحب مالك</w:t>
            </w:r>
            <w:r w:rsidR="000762F6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02" w:type="dxa"/>
          </w:tcPr>
          <w:p w:rsidR="000762F6" w:rsidRPr="000762F6" w:rsidRDefault="000762F6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محاسبة حكومية 1</w:t>
            </w:r>
          </w:p>
        </w:tc>
      </w:tr>
      <w:tr w:rsidR="00176B0A" w:rsidRPr="00EB0854" w:rsidTr="00211CC3">
        <w:trPr>
          <w:jc w:val="center"/>
        </w:trPr>
        <w:tc>
          <w:tcPr>
            <w:tcW w:w="991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52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الاحد+ الاربعاء </w:t>
            </w:r>
          </w:p>
        </w:tc>
        <w:tc>
          <w:tcPr>
            <w:tcW w:w="1150" w:type="dxa"/>
          </w:tcPr>
          <w:p w:rsidR="000762F6" w:rsidRPr="000762F6" w:rsidRDefault="00AD2508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168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t5j2gxz</w:t>
            </w:r>
          </w:p>
        </w:tc>
        <w:tc>
          <w:tcPr>
            <w:tcW w:w="3323" w:type="dxa"/>
          </w:tcPr>
          <w:p w:rsidR="000762F6" w:rsidRPr="000762F6" w:rsidRDefault="000762F6" w:rsidP="00EF76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بشرى الجواهري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علي هلال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0762F6" w:rsidRPr="000762F6" w:rsidRDefault="000762F6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متوسطة 1 </w:t>
            </w:r>
          </w:p>
        </w:tc>
      </w:tr>
      <w:tr w:rsidR="00176B0A" w:rsidRPr="00EB0854" w:rsidTr="00211CC3">
        <w:trPr>
          <w:jc w:val="center"/>
        </w:trPr>
        <w:tc>
          <w:tcPr>
            <w:tcW w:w="991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52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12:30 م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الاثنين </w:t>
            </w:r>
          </w:p>
        </w:tc>
        <w:tc>
          <w:tcPr>
            <w:tcW w:w="1150" w:type="dxa"/>
          </w:tcPr>
          <w:p w:rsidR="000762F6" w:rsidRPr="000762F6" w:rsidRDefault="000762F6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0762F6" w:rsidRPr="000762F6" w:rsidRDefault="00EF7624" w:rsidP="00EF76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استاذ مسلم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الزيادي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+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م.علي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الصائغ</w:t>
            </w:r>
          </w:p>
        </w:tc>
        <w:tc>
          <w:tcPr>
            <w:tcW w:w="2302" w:type="dxa"/>
          </w:tcPr>
          <w:p w:rsidR="000762F6" w:rsidRPr="000762F6" w:rsidRDefault="000762F6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قانون اعمال </w:t>
            </w:r>
          </w:p>
        </w:tc>
      </w:tr>
      <w:tr w:rsidR="00176B0A" w:rsidRPr="00EB0854" w:rsidTr="00211CC3">
        <w:trPr>
          <w:jc w:val="center"/>
        </w:trPr>
        <w:tc>
          <w:tcPr>
            <w:tcW w:w="991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52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الاثنين+الثلاثاء</w:t>
            </w:r>
            <w:proofErr w:type="spellEnd"/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50" w:type="dxa"/>
          </w:tcPr>
          <w:p w:rsidR="000762F6" w:rsidRPr="000762F6" w:rsidRDefault="002D4679" w:rsidP="004B77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46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dhig34v</w:t>
            </w:r>
          </w:p>
        </w:tc>
        <w:tc>
          <w:tcPr>
            <w:tcW w:w="3323" w:type="dxa"/>
          </w:tcPr>
          <w:p w:rsidR="000762F6" w:rsidRPr="000762F6" w:rsidRDefault="00EF7624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أ.م. بشرى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الشكري</w:t>
            </w:r>
            <w:proofErr w:type="spellEnd"/>
          </w:p>
        </w:tc>
        <w:tc>
          <w:tcPr>
            <w:tcW w:w="2302" w:type="dxa"/>
          </w:tcPr>
          <w:p w:rsidR="000762F6" w:rsidRPr="000762F6" w:rsidRDefault="000762F6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تسويق وتجارة الكترونية </w:t>
            </w:r>
          </w:p>
        </w:tc>
      </w:tr>
      <w:tr w:rsidR="00176B0A" w:rsidRPr="00EB0854" w:rsidTr="00211CC3">
        <w:trPr>
          <w:jc w:val="center"/>
        </w:trPr>
        <w:tc>
          <w:tcPr>
            <w:tcW w:w="991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52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الاثنين+</w:t>
            </w:r>
            <w:r w:rsidR="00EF7624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الاربعاء</w:t>
            </w:r>
          </w:p>
        </w:tc>
        <w:tc>
          <w:tcPr>
            <w:tcW w:w="1150" w:type="dxa"/>
          </w:tcPr>
          <w:p w:rsidR="000762F6" w:rsidRPr="000762F6" w:rsidRDefault="00AD2508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cvfod4m</w:t>
            </w:r>
          </w:p>
        </w:tc>
        <w:tc>
          <w:tcPr>
            <w:tcW w:w="3323" w:type="dxa"/>
          </w:tcPr>
          <w:p w:rsidR="000762F6" w:rsidRPr="000762F6" w:rsidRDefault="00917267" w:rsidP="00833A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</w:t>
            </w:r>
            <w:r w:rsidR="000762F6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.د</w:t>
            </w:r>
            <w:proofErr w:type="spellEnd"/>
            <w:r w:rsidR="000762F6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ميثم </w:t>
            </w:r>
            <w:proofErr w:type="spellStart"/>
            <w:r w:rsidR="000762F6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الخاقاني</w:t>
            </w:r>
            <w:proofErr w:type="spellEnd"/>
            <w:r w:rsidR="000762F6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02" w:type="dxa"/>
          </w:tcPr>
          <w:p w:rsidR="000762F6" w:rsidRPr="000762F6" w:rsidRDefault="000762F6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E1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محاسبة</w:t>
            </w:r>
          </w:p>
        </w:tc>
      </w:tr>
      <w:tr w:rsidR="00176B0A" w:rsidRPr="00EB0854" w:rsidTr="00211CC3">
        <w:trPr>
          <w:jc w:val="center"/>
        </w:trPr>
        <w:tc>
          <w:tcPr>
            <w:tcW w:w="991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52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الثلاثاء+</w:t>
            </w:r>
            <w:r w:rsidR="00EF7624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الخميس </w:t>
            </w:r>
          </w:p>
        </w:tc>
        <w:tc>
          <w:tcPr>
            <w:tcW w:w="1150" w:type="dxa"/>
          </w:tcPr>
          <w:p w:rsidR="000762F6" w:rsidRPr="000762F6" w:rsidRDefault="002D4679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D467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kxjnaas</w:t>
            </w:r>
            <w:proofErr w:type="spellEnd"/>
          </w:p>
        </w:tc>
        <w:tc>
          <w:tcPr>
            <w:tcW w:w="3323" w:type="dxa"/>
          </w:tcPr>
          <w:p w:rsidR="000762F6" w:rsidRPr="000762F6" w:rsidRDefault="000762F6" w:rsidP="00F34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انوار الهنداوي</w:t>
            </w:r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+ </w:t>
            </w:r>
            <w:proofErr w:type="spellStart"/>
            <w:r w:rsidR="00EF76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</w:t>
            </w:r>
            <w:r w:rsidR="00F348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</w:t>
            </w:r>
            <w:proofErr w:type="spellEnd"/>
            <w:r w:rsidR="00F348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زيد المظفر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02" w:type="dxa"/>
          </w:tcPr>
          <w:p w:rsidR="000762F6" w:rsidRPr="00176B0A" w:rsidRDefault="000762F6" w:rsidP="00EB08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B0A">
              <w:rPr>
                <w:rFonts w:asciiTheme="majorBidi" w:hAnsiTheme="majorBidi" w:cstheme="majorBidi"/>
                <w:b/>
                <w:bCs/>
                <w:rtl/>
              </w:rPr>
              <w:t xml:space="preserve">تطبيقات محاسبية بالحاسوب </w:t>
            </w:r>
          </w:p>
        </w:tc>
      </w:tr>
      <w:tr w:rsidR="00176B0A" w:rsidRPr="00EB0854" w:rsidTr="00211CC3">
        <w:trPr>
          <w:jc w:val="center"/>
        </w:trPr>
        <w:tc>
          <w:tcPr>
            <w:tcW w:w="991" w:type="dxa"/>
          </w:tcPr>
          <w:p w:rsidR="00EF7624" w:rsidRPr="000762F6" w:rsidRDefault="00EF7624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EF7624" w:rsidRPr="000762F6" w:rsidRDefault="00EF7624" w:rsidP="00EF76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الخميس</w:t>
            </w:r>
          </w:p>
        </w:tc>
        <w:tc>
          <w:tcPr>
            <w:tcW w:w="1150" w:type="dxa"/>
          </w:tcPr>
          <w:p w:rsidR="00EF7624" w:rsidRPr="000762F6" w:rsidRDefault="002D4679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D46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nwwcibw</w:t>
            </w:r>
            <w:proofErr w:type="spellEnd"/>
          </w:p>
        </w:tc>
        <w:tc>
          <w:tcPr>
            <w:tcW w:w="3323" w:type="dxa"/>
          </w:tcPr>
          <w:p w:rsidR="00EF7624" w:rsidRPr="000762F6" w:rsidRDefault="00917267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</w:t>
            </w:r>
            <w:r w:rsidR="00EF7624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عبد العباس حسن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كاظم</w:t>
            </w:r>
            <w:r w:rsidR="00EF7624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02" w:type="dxa"/>
          </w:tcPr>
          <w:p w:rsidR="00EF7624" w:rsidRPr="000762F6" w:rsidRDefault="00EF7624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رياضيات عامة 2 </w:t>
            </w:r>
          </w:p>
        </w:tc>
      </w:tr>
    </w:tbl>
    <w:bookmarkEnd w:id="0"/>
    <w:p w:rsidR="00DA2238" w:rsidRPr="000762F6" w:rsidRDefault="00DA2238" w:rsidP="00DA223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76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قسم المحاسبة / المرحلة الثالثة </w:t>
      </w:r>
    </w:p>
    <w:tbl>
      <w:tblPr>
        <w:tblStyle w:val="a3"/>
        <w:tblW w:w="10973" w:type="dxa"/>
        <w:jc w:val="center"/>
        <w:tblInd w:w="934" w:type="dxa"/>
        <w:tblLook w:val="04A0" w:firstRow="1" w:lastRow="0" w:firstColumn="1" w:lastColumn="0" w:noHBand="0" w:noVBand="1"/>
      </w:tblPr>
      <w:tblGrid>
        <w:gridCol w:w="2600"/>
        <w:gridCol w:w="2511"/>
        <w:gridCol w:w="1203"/>
        <w:gridCol w:w="2677"/>
        <w:gridCol w:w="1982"/>
      </w:tblGrid>
      <w:tr w:rsidR="00415CBB" w:rsidTr="005C35FF">
        <w:trPr>
          <w:jc w:val="center"/>
        </w:trPr>
        <w:tc>
          <w:tcPr>
            <w:tcW w:w="2600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الملاحظات </w:t>
            </w:r>
          </w:p>
        </w:tc>
        <w:tc>
          <w:tcPr>
            <w:tcW w:w="2511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203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2677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الاستاذ</w:t>
            </w:r>
          </w:p>
        </w:tc>
        <w:tc>
          <w:tcPr>
            <w:tcW w:w="1982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</w:tr>
      <w:tr w:rsidR="00415CBB" w:rsidTr="005C35FF">
        <w:trPr>
          <w:jc w:val="center"/>
        </w:trPr>
        <w:tc>
          <w:tcPr>
            <w:tcW w:w="2600" w:type="dxa"/>
          </w:tcPr>
          <w:p w:rsidR="00EF7624" w:rsidRPr="00176B0A" w:rsidRDefault="00EF7624" w:rsidP="00E935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1" w:type="dxa"/>
          </w:tcPr>
          <w:p w:rsidR="00EF7624" w:rsidRPr="000762F6" w:rsidRDefault="00EF7624" w:rsidP="00F444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444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الاحد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</w:t>
            </w:r>
            <w:r w:rsidR="00176B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الاربعاء</w:t>
            </w:r>
          </w:p>
        </w:tc>
        <w:tc>
          <w:tcPr>
            <w:tcW w:w="1203" w:type="dxa"/>
          </w:tcPr>
          <w:p w:rsidR="00EF7624" w:rsidRPr="000762F6" w:rsidRDefault="00AD2508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16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vfwlcab</w:t>
            </w:r>
            <w:proofErr w:type="spellEnd"/>
          </w:p>
        </w:tc>
        <w:tc>
          <w:tcPr>
            <w:tcW w:w="2677" w:type="dxa"/>
          </w:tcPr>
          <w:p w:rsidR="00EF7624" w:rsidRPr="000762F6" w:rsidRDefault="00917267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="00EF7624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احمد ماهر </w:t>
            </w:r>
          </w:p>
        </w:tc>
        <w:tc>
          <w:tcPr>
            <w:tcW w:w="1982" w:type="dxa"/>
          </w:tcPr>
          <w:p w:rsidR="00EF7624" w:rsidRPr="000762F6" w:rsidRDefault="00EF7624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محاسبة كلفة 1</w:t>
            </w:r>
          </w:p>
        </w:tc>
      </w:tr>
      <w:tr w:rsidR="00415CBB" w:rsidTr="005C35FF">
        <w:trPr>
          <w:jc w:val="center"/>
        </w:trPr>
        <w:tc>
          <w:tcPr>
            <w:tcW w:w="2600" w:type="dxa"/>
          </w:tcPr>
          <w:p w:rsidR="00EF7624" w:rsidRPr="00176B0A" w:rsidRDefault="00EF7624" w:rsidP="00176B0A">
            <w:pPr>
              <w:tabs>
                <w:tab w:val="left" w:pos="353"/>
                <w:tab w:val="center" w:pos="70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1" w:type="dxa"/>
          </w:tcPr>
          <w:p w:rsidR="00EF7624" w:rsidRPr="000762F6" w:rsidRDefault="00EF7624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السبت</w:t>
            </w:r>
            <w:r w:rsidR="00176B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+الثلاثاء</w:t>
            </w:r>
            <w:proofErr w:type="spellEnd"/>
          </w:p>
        </w:tc>
        <w:tc>
          <w:tcPr>
            <w:tcW w:w="1203" w:type="dxa"/>
          </w:tcPr>
          <w:p w:rsidR="00EF7624" w:rsidRPr="000762F6" w:rsidRDefault="00AD2508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6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ypf5v3w</w:t>
            </w:r>
          </w:p>
        </w:tc>
        <w:tc>
          <w:tcPr>
            <w:tcW w:w="2677" w:type="dxa"/>
          </w:tcPr>
          <w:p w:rsidR="00EF7624" w:rsidRPr="000762F6" w:rsidRDefault="00EF7624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أ.م. قيصر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الفتلي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</w:tcPr>
          <w:p w:rsidR="00EF7624" w:rsidRPr="000762F6" w:rsidRDefault="00EF7624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منشآت مالية </w:t>
            </w:r>
          </w:p>
        </w:tc>
      </w:tr>
      <w:tr w:rsidR="00415CBB" w:rsidTr="005C35FF">
        <w:trPr>
          <w:jc w:val="center"/>
        </w:trPr>
        <w:tc>
          <w:tcPr>
            <w:tcW w:w="2600" w:type="dxa"/>
          </w:tcPr>
          <w:p w:rsidR="00EF7624" w:rsidRPr="000762F6" w:rsidRDefault="00EF7624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1" w:type="dxa"/>
          </w:tcPr>
          <w:p w:rsidR="00EF7624" w:rsidRPr="000762F6" w:rsidRDefault="00EF7624" w:rsidP="00F444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F444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السبت</w:t>
            </w:r>
            <w:r w:rsidR="00176B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+الثلاثاء</w:t>
            </w:r>
            <w:proofErr w:type="spellEnd"/>
          </w:p>
        </w:tc>
        <w:tc>
          <w:tcPr>
            <w:tcW w:w="1203" w:type="dxa"/>
          </w:tcPr>
          <w:p w:rsidR="00EF7624" w:rsidRPr="000762F6" w:rsidRDefault="00AD2508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yqgm2cn</w:t>
            </w:r>
          </w:p>
        </w:tc>
        <w:tc>
          <w:tcPr>
            <w:tcW w:w="2677" w:type="dxa"/>
          </w:tcPr>
          <w:p w:rsidR="00EF7624" w:rsidRPr="000762F6" w:rsidRDefault="00EF7624" w:rsidP="00F34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="00F348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</w:t>
            </w:r>
            <w:r w:rsidR="00F348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حسنين</w:t>
            </w:r>
            <w:proofErr w:type="spellEnd"/>
            <w:r w:rsidR="00F348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معدل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</w:tcPr>
          <w:p w:rsidR="00EF7624" w:rsidRPr="000762F6" w:rsidRDefault="00EF7624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شركات </w:t>
            </w:r>
          </w:p>
        </w:tc>
      </w:tr>
      <w:tr w:rsidR="00415CBB" w:rsidTr="005C35FF">
        <w:trPr>
          <w:jc w:val="center"/>
        </w:trPr>
        <w:tc>
          <w:tcPr>
            <w:tcW w:w="2600" w:type="dxa"/>
          </w:tcPr>
          <w:p w:rsidR="00EF7624" w:rsidRPr="000762F6" w:rsidRDefault="00EF7624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1" w:type="dxa"/>
          </w:tcPr>
          <w:p w:rsidR="00EF7624" w:rsidRPr="000762F6" w:rsidRDefault="00EF7624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الاحد</w:t>
            </w:r>
            <w:r w:rsidR="00176B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+الاربعاء</w:t>
            </w:r>
            <w:proofErr w:type="spellEnd"/>
          </w:p>
        </w:tc>
        <w:tc>
          <w:tcPr>
            <w:tcW w:w="1203" w:type="dxa"/>
          </w:tcPr>
          <w:p w:rsidR="00EF7624" w:rsidRPr="000762F6" w:rsidRDefault="00AD2508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6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4qyqx2w</w:t>
            </w:r>
          </w:p>
        </w:tc>
        <w:tc>
          <w:tcPr>
            <w:tcW w:w="2677" w:type="dxa"/>
          </w:tcPr>
          <w:p w:rsidR="00EF7624" w:rsidRPr="000762F6" w:rsidRDefault="00EF7624" w:rsidP="00FA6D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عقيل الحسناوي</w:t>
            </w:r>
          </w:p>
        </w:tc>
        <w:tc>
          <w:tcPr>
            <w:tcW w:w="1982" w:type="dxa"/>
          </w:tcPr>
          <w:p w:rsidR="00EF7624" w:rsidRPr="000762F6" w:rsidRDefault="00EF7624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تحليل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قواىم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مالية</w:t>
            </w:r>
          </w:p>
        </w:tc>
      </w:tr>
      <w:tr w:rsidR="00415CBB" w:rsidTr="005C35FF">
        <w:trPr>
          <w:jc w:val="center"/>
        </w:trPr>
        <w:tc>
          <w:tcPr>
            <w:tcW w:w="2600" w:type="dxa"/>
          </w:tcPr>
          <w:p w:rsidR="00EF7624" w:rsidRPr="000762F6" w:rsidRDefault="00EF7624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1" w:type="dxa"/>
          </w:tcPr>
          <w:p w:rsidR="00EF7624" w:rsidRPr="000762F6" w:rsidRDefault="00EF7624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الاثنين</w:t>
            </w:r>
            <w:r w:rsidR="00176B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+الثلاثاء</w:t>
            </w:r>
            <w:proofErr w:type="spellEnd"/>
          </w:p>
        </w:tc>
        <w:tc>
          <w:tcPr>
            <w:tcW w:w="1203" w:type="dxa"/>
          </w:tcPr>
          <w:p w:rsidR="001C1838" w:rsidRPr="000762F6" w:rsidRDefault="00AD2508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6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n6fwejk</w:t>
            </w:r>
          </w:p>
        </w:tc>
        <w:tc>
          <w:tcPr>
            <w:tcW w:w="2677" w:type="dxa"/>
          </w:tcPr>
          <w:p w:rsidR="00EF7624" w:rsidRPr="000762F6" w:rsidRDefault="00E20FA5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</w:t>
            </w:r>
            <w:r w:rsidR="00EF7624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حسنين </w:t>
            </w:r>
            <w:proofErr w:type="spellStart"/>
            <w:r w:rsidR="00EF7624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عوجة</w:t>
            </w:r>
            <w:proofErr w:type="spellEnd"/>
            <w:r w:rsidR="00EF7624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</w:tcPr>
          <w:p w:rsidR="00EF7624" w:rsidRPr="000762F6" w:rsidRDefault="00EF7624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نظام محاسبي موحد</w:t>
            </w:r>
            <w:r w:rsidR="009172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15CBB" w:rsidTr="005C35FF">
        <w:trPr>
          <w:jc w:val="center"/>
        </w:trPr>
        <w:tc>
          <w:tcPr>
            <w:tcW w:w="2600" w:type="dxa"/>
          </w:tcPr>
          <w:p w:rsidR="00EF7624" w:rsidRPr="000762F6" w:rsidRDefault="00EF7624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1" w:type="dxa"/>
          </w:tcPr>
          <w:p w:rsidR="00EF7624" w:rsidRPr="000762F6" w:rsidRDefault="00EF7624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الثلاثاء</w:t>
            </w:r>
            <w:r w:rsidR="00C267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 الاربعاء</w:t>
            </w:r>
          </w:p>
        </w:tc>
        <w:tc>
          <w:tcPr>
            <w:tcW w:w="1203" w:type="dxa"/>
          </w:tcPr>
          <w:p w:rsidR="00EF7624" w:rsidRPr="000762F6" w:rsidRDefault="00AD2508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m4trx64</w:t>
            </w:r>
          </w:p>
        </w:tc>
        <w:tc>
          <w:tcPr>
            <w:tcW w:w="2677" w:type="dxa"/>
          </w:tcPr>
          <w:p w:rsidR="00EF7624" w:rsidRPr="000762F6" w:rsidRDefault="00EF7624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كرارغازي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+م.سارة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عصام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</w:tcPr>
          <w:p w:rsidR="00EF7624" w:rsidRPr="000762F6" w:rsidRDefault="00917267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محاسبة ضر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="00EF7624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بية </w:t>
            </w:r>
          </w:p>
        </w:tc>
      </w:tr>
    </w:tbl>
    <w:p w:rsidR="00DA2238" w:rsidRPr="000762F6" w:rsidRDefault="00DA2238" w:rsidP="00DA2238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الرابعة</w:t>
      </w:r>
    </w:p>
    <w:tbl>
      <w:tblPr>
        <w:tblStyle w:val="a3"/>
        <w:tblW w:w="10928" w:type="dxa"/>
        <w:jc w:val="center"/>
        <w:tblInd w:w="1129" w:type="dxa"/>
        <w:tblLook w:val="04A0" w:firstRow="1" w:lastRow="0" w:firstColumn="1" w:lastColumn="0" w:noHBand="0" w:noVBand="1"/>
      </w:tblPr>
      <w:tblGrid>
        <w:gridCol w:w="1229"/>
        <w:gridCol w:w="3639"/>
        <w:gridCol w:w="1509"/>
        <w:gridCol w:w="1963"/>
        <w:gridCol w:w="2588"/>
      </w:tblGrid>
      <w:tr w:rsidR="00176B0A" w:rsidTr="00F6678E">
        <w:trPr>
          <w:jc w:val="center"/>
        </w:trPr>
        <w:tc>
          <w:tcPr>
            <w:tcW w:w="1229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الملاحظات </w:t>
            </w:r>
          </w:p>
        </w:tc>
        <w:tc>
          <w:tcPr>
            <w:tcW w:w="3639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509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1963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الاستاذ</w:t>
            </w:r>
          </w:p>
        </w:tc>
        <w:tc>
          <w:tcPr>
            <w:tcW w:w="2588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</w:tr>
      <w:tr w:rsidR="00176B0A" w:rsidTr="00F6678E">
        <w:trPr>
          <w:jc w:val="center"/>
        </w:trPr>
        <w:tc>
          <w:tcPr>
            <w:tcW w:w="122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8:30 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الاحد+ الخميس  </w:t>
            </w:r>
          </w:p>
        </w:tc>
        <w:tc>
          <w:tcPr>
            <w:tcW w:w="1509" w:type="dxa"/>
          </w:tcPr>
          <w:p w:rsidR="00176B0A" w:rsidRPr="000762F6" w:rsidRDefault="00AD2508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u7v5q56</w:t>
            </w:r>
          </w:p>
        </w:tc>
        <w:tc>
          <w:tcPr>
            <w:tcW w:w="1963" w:type="dxa"/>
          </w:tcPr>
          <w:p w:rsidR="00176B0A" w:rsidRPr="000762F6" w:rsidRDefault="00917267" w:rsidP="00797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="00176B0A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.د</w:t>
            </w:r>
            <w:proofErr w:type="spellEnd"/>
            <w:r w:rsidR="00176B0A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حاتم كريم كاظم </w:t>
            </w:r>
          </w:p>
        </w:tc>
        <w:tc>
          <w:tcPr>
            <w:tcW w:w="2588" w:type="dxa"/>
          </w:tcPr>
          <w:p w:rsidR="00176B0A" w:rsidRPr="000762F6" w:rsidRDefault="00176B0A" w:rsidP="00BA0D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محاسبة ادارية </w:t>
            </w:r>
          </w:p>
        </w:tc>
      </w:tr>
      <w:tr w:rsidR="00176B0A" w:rsidTr="00F6678E">
        <w:trPr>
          <w:jc w:val="center"/>
        </w:trPr>
        <w:tc>
          <w:tcPr>
            <w:tcW w:w="122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الاحد</w:t>
            </w:r>
            <w:r w:rsidR="00C267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 الخميس</w:t>
            </w:r>
          </w:p>
        </w:tc>
        <w:tc>
          <w:tcPr>
            <w:tcW w:w="1509" w:type="dxa"/>
          </w:tcPr>
          <w:p w:rsidR="00176B0A" w:rsidRPr="000762F6" w:rsidRDefault="002D4679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j2vluml</w:t>
            </w:r>
          </w:p>
        </w:tc>
        <w:tc>
          <w:tcPr>
            <w:tcW w:w="1963" w:type="dxa"/>
          </w:tcPr>
          <w:p w:rsidR="00176B0A" w:rsidRPr="000762F6" w:rsidRDefault="00176B0A" w:rsidP="009172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كرار </w:t>
            </w:r>
            <w:r w:rsidR="009172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العيساوي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88" w:type="dxa"/>
          </w:tcPr>
          <w:p w:rsidR="00176B0A" w:rsidRPr="000762F6" w:rsidRDefault="00176B0A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معايير التدقيق الدولية </w:t>
            </w:r>
          </w:p>
        </w:tc>
      </w:tr>
      <w:tr w:rsidR="00176B0A" w:rsidTr="00F6678E">
        <w:trPr>
          <w:jc w:val="center"/>
        </w:trPr>
        <w:tc>
          <w:tcPr>
            <w:tcW w:w="122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12:30 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الاثنين </w:t>
            </w:r>
          </w:p>
        </w:tc>
        <w:tc>
          <w:tcPr>
            <w:tcW w:w="1509" w:type="dxa"/>
          </w:tcPr>
          <w:p w:rsidR="00176B0A" w:rsidRPr="000762F6" w:rsidRDefault="00AD2508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qc5kjyc</w:t>
            </w:r>
          </w:p>
        </w:tc>
        <w:tc>
          <w:tcPr>
            <w:tcW w:w="1963" w:type="dxa"/>
          </w:tcPr>
          <w:p w:rsidR="00176B0A" w:rsidRPr="000762F6" w:rsidRDefault="00176B0A" w:rsidP="00F34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م. </w:t>
            </w:r>
            <w:r w:rsidR="00F348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 مجي</w:t>
            </w:r>
          </w:p>
        </w:tc>
        <w:tc>
          <w:tcPr>
            <w:tcW w:w="2588" w:type="dxa"/>
          </w:tcPr>
          <w:p w:rsidR="00176B0A" w:rsidRPr="000762F6" w:rsidRDefault="00176B0A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متخصصة </w:t>
            </w:r>
          </w:p>
        </w:tc>
      </w:tr>
      <w:tr w:rsidR="00176B0A" w:rsidTr="00F6678E">
        <w:trPr>
          <w:jc w:val="center"/>
        </w:trPr>
        <w:tc>
          <w:tcPr>
            <w:tcW w:w="122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 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الاثنين+ الاربعاء </w:t>
            </w:r>
          </w:p>
        </w:tc>
        <w:tc>
          <w:tcPr>
            <w:tcW w:w="1509" w:type="dxa"/>
          </w:tcPr>
          <w:p w:rsidR="00B633D7" w:rsidRPr="000762F6" w:rsidRDefault="00AD2508" w:rsidP="00B633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he6melq</w:t>
            </w:r>
          </w:p>
        </w:tc>
        <w:tc>
          <w:tcPr>
            <w:tcW w:w="1963" w:type="dxa"/>
          </w:tcPr>
          <w:p w:rsidR="00176B0A" w:rsidRPr="000762F6" w:rsidRDefault="00176B0A" w:rsidP="00E44B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كرار الخالدي </w:t>
            </w:r>
          </w:p>
        </w:tc>
        <w:tc>
          <w:tcPr>
            <w:tcW w:w="2588" w:type="dxa"/>
          </w:tcPr>
          <w:p w:rsidR="00176B0A" w:rsidRPr="000762F6" w:rsidRDefault="00176B0A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تكاليف متقدمة </w:t>
            </w:r>
          </w:p>
        </w:tc>
      </w:tr>
      <w:tr w:rsidR="00F3487E" w:rsidTr="00F6678E">
        <w:trPr>
          <w:jc w:val="center"/>
        </w:trPr>
        <w:tc>
          <w:tcPr>
            <w:tcW w:w="1229" w:type="dxa"/>
          </w:tcPr>
          <w:p w:rsidR="00F3487E" w:rsidRPr="000762F6" w:rsidRDefault="00F3487E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F3487E" w:rsidRPr="000762F6" w:rsidRDefault="00F3487E" w:rsidP="00176B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الاربعاء </w:t>
            </w:r>
          </w:p>
        </w:tc>
        <w:tc>
          <w:tcPr>
            <w:tcW w:w="1509" w:type="dxa"/>
          </w:tcPr>
          <w:p w:rsidR="00F3487E" w:rsidRPr="000762F6" w:rsidRDefault="00AD2508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16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yeyelyw</w:t>
            </w:r>
            <w:proofErr w:type="spellEnd"/>
          </w:p>
        </w:tc>
        <w:tc>
          <w:tcPr>
            <w:tcW w:w="1963" w:type="dxa"/>
          </w:tcPr>
          <w:p w:rsidR="00F3487E" w:rsidRPr="000762F6" w:rsidRDefault="00F3487E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مرتضى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الجعيفري</w:t>
            </w:r>
            <w:r w:rsidR="009172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+م.م.علي</w:t>
            </w:r>
            <w:proofErr w:type="spellEnd"/>
            <w:r w:rsidR="009172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جاسم</w:t>
            </w:r>
          </w:p>
        </w:tc>
        <w:tc>
          <w:tcPr>
            <w:tcW w:w="2588" w:type="dxa"/>
          </w:tcPr>
          <w:p w:rsidR="00F3487E" w:rsidRPr="000762F6" w:rsidRDefault="00F3487E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مناهج واخلاقيات البحث العلمي </w:t>
            </w:r>
          </w:p>
        </w:tc>
      </w:tr>
      <w:tr w:rsidR="00176B0A" w:rsidTr="00F6678E">
        <w:trPr>
          <w:jc w:val="center"/>
        </w:trPr>
        <w:tc>
          <w:tcPr>
            <w:tcW w:w="122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176B0A" w:rsidRPr="000762F6" w:rsidRDefault="00176B0A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10:30ص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الثلاثاء </w:t>
            </w:r>
          </w:p>
        </w:tc>
        <w:tc>
          <w:tcPr>
            <w:tcW w:w="1509" w:type="dxa"/>
          </w:tcPr>
          <w:p w:rsidR="00176B0A" w:rsidRPr="000762F6" w:rsidRDefault="00AD2508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nxsd3za</w:t>
            </w:r>
          </w:p>
        </w:tc>
        <w:tc>
          <w:tcPr>
            <w:tcW w:w="1963" w:type="dxa"/>
          </w:tcPr>
          <w:p w:rsidR="00176B0A" w:rsidRPr="000762F6" w:rsidRDefault="00F3487E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غزوان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الشبلاوي</w:t>
            </w:r>
            <w:proofErr w:type="spellEnd"/>
          </w:p>
        </w:tc>
        <w:tc>
          <w:tcPr>
            <w:tcW w:w="2588" w:type="dxa"/>
          </w:tcPr>
          <w:p w:rsidR="00176B0A" w:rsidRPr="000762F6" w:rsidRDefault="00176B0A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دولية </w:t>
            </w:r>
          </w:p>
        </w:tc>
      </w:tr>
    </w:tbl>
    <w:p w:rsidR="00FB2BF1" w:rsidRPr="00FB2BF1" w:rsidRDefault="00FB2BF1" w:rsidP="00FB2BF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>أ.م.د</w:t>
      </w:r>
      <w:proofErr w:type="spellEnd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كرار الخالدي </w:t>
      </w:r>
    </w:p>
    <w:p w:rsidR="0082406A" w:rsidRPr="00917267" w:rsidRDefault="00FB2BF1" w:rsidP="0091726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2BF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رئيس قسم المحاسبة </w:t>
      </w:r>
    </w:p>
    <w:p w:rsidR="0082406A" w:rsidRDefault="0082406A" w:rsidP="00570F49">
      <w:pPr>
        <w:rPr>
          <w:rtl/>
        </w:rPr>
      </w:pPr>
    </w:p>
    <w:sectPr w:rsidR="008240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50" w:rsidRDefault="00E92C50" w:rsidP="000762F6">
      <w:pPr>
        <w:spacing w:after="0" w:line="240" w:lineRule="auto"/>
      </w:pPr>
      <w:r>
        <w:separator/>
      </w:r>
    </w:p>
  </w:endnote>
  <w:endnote w:type="continuationSeparator" w:id="0">
    <w:p w:rsidR="00E92C50" w:rsidRDefault="00E92C50" w:rsidP="000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50" w:rsidRDefault="00E92C50" w:rsidP="000762F6">
      <w:pPr>
        <w:spacing w:after="0" w:line="240" w:lineRule="auto"/>
      </w:pPr>
      <w:r>
        <w:separator/>
      </w:r>
    </w:p>
  </w:footnote>
  <w:footnote w:type="continuationSeparator" w:id="0">
    <w:p w:rsidR="00E92C50" w:rsidRDefault="00E92C50" w:rsidP="000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0A" w:rsidRDefault="00176B0A" w:rsidP="00176B0A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لقسم المحاسبة جدول الدروس الاسبوعية</w:t>
    </w:r>
    <w:r>
      <w:rPr>
        <w:lang w:bidi="ar-IQ"/>
      </w:rPr>
      <w:t xml:space="preserve"> </w:t>
    </w:r>
    <w:r>
      <w:rPr>
        <w:rFonts w:hint="cs"/>
        <w:rtl/>
        <w:lang w:bidi="ar-IQ"/>
      </w:rPr>
      <w:t xml:space="preserve"> من خلال المنصة الافتراضية</w:t>
    </w:r>
  </w:p>
  <w:p w:rsidR="00176B0A" w:rsidRDefault="00176B0A" w:rsidP="00176B0A">
    <w:pPr>
      <w:pStyle w:val="a5"/>
      <w:jc w:val="center"/>
      <w:rPr>
        <w:rtl/>
        <w:lang w:bidi="ar-IQ"/>
      </w:rPr>
    </w:pPr>
    <w:r>
      <w:rPr>
        <w:lang w:bidi="ar-IQ"/>
      </w:rPr>
      <w:t>Google classroom</w:t>
    </w:r>
  </w:p>
  <w:p w:rsidR="00B84E58" w:rsidRDefault="00F3487E" w:rsidP="00176B0A">
    <w:pPr>
      <w:pStyle w:val="a5"/>
      <w:jc w:val="center"/>
      <w:rPr>
        <w:rtl/>
        <w:lang w:bidi="ar-IQ"/>
      </w:rPr>
    </w:pPr>
    <w:r>
      <w:rPr>
        <w:rFonts w:hint="cs"/>
        <w:rtl/>
        <w:lang w:bidi="ar-IQ"/>
      </w:rPr>
      <w:t>للعام الدراسي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1"/>
    <w:rsid w:val="00001D58"/>
    <w:rsid w:val="00061FB0"/>
    <w:rsid w:val="00062125"/>
    <w:rsid w:val="000762F6"/>
    <w:rsid w:val="000B0227"/>
    <w:rsid w:val="000C2E2A"/>
    <w:rsid w:val="00102C35"/>
    <w:rsid w:val="001034F9"/>
    <w:rsid w:val="00176B0A"/>
    <w:rsid w:val="00183B12"/>
    <w:rsid w:val="00187B82"/>
    <w:rsid w:val="001A2BF9"/>
    <w:rsid w:val="001C1838"/>
    <w:rsid w:val="001C53AF"/>
    <w:rsid w:val="001D5176"/>
    <w:rsid w:val="001E2F55"/>
    <w:rsid w:val="00201163"/>
    <w:rsid w:val="00211CC3"/>
    <w:rsid w:val="0023703A"/>
    <w:rsid w:val="00241507"/>
    <w:rsid w:val="002471A2"/>
    <w:rsid w:val="00276CA1"/>
    <w:rsid w:val="002922F9"/>
    <w:rsid w:val="002971FC"/>
    <w:rsid w:val="00297498"/>
    <w:rsid w:val="002A24D0"/>
    <w:rsid w:val="002A5E3D"/>
    <w:rsid w:val="002D4679"/>
    <w:rsid w:val="0030080F"/>
    <w:rsid w:val="003108F4"/>
    <w:rsid w:val="00335F69"/>
    <w:rsid w:val="00360008"/>
    <w:rsid w:val="00370C2C"/>
    <w:rsid w:val="00374EBF"/>
    <w:rsid w:val="0040125A"/>
    <w:rsid w:val="00415CBB"/>
    <w:rsid w:val="00443FF5"/>
    <w:rsid w:val="00454AA6"/>
    <w:rsid w:val="00476162"/>
    <w:rsid w:val="00490CA8"/>
    <w:rsid w:val="004B7746"/>
    <w:rsid w:val="00516875"/>
    <w:rsid w:val="00523370"/>
    <w:rsid w:val="00570F49"/>
    <w:rsid w:val="005C35FF"/>
    <w:rsid w:val="005D24A7"/>
    <w:rsid w:val="005E012F"/>
    <w:rsid w:val="00602B32"/>
    <w:rsid w:val="00617898"/>
    <w:rsid w:val="00645B8F"/>
    <w:rsid w:val="006749CC"/>
    <w:rsid w:val="006A707A"/>
    <w:rsid w:val="006B6801"/>
    <w:rsid w:val="006C196C"/>
    <w:rsid w:val="006E0070"/>
    <w:rsid w:val="007160F4"/>
    <w:rsid w:val="00732A51"/>
    <w:rsid w:val="00741154"/>
    <w:rsid w:val="00746373"/>
    <w:rsid w:val="00767B0A"/>
    <w:rsid w:val="00797315"/>
    <w:rsid w:val="007D2F57"/>
    <w:rsid w:val="007E6D01"/>
    <w:rsid w:val="007E72C1"/>
    <w:rsid w:val="0082406A"/>
    <w:rsid w:val="008278B8"/>
    <w:rsid w:val="00833AFB"/>
    <w:rsid w:val="008654E1"/>
    <w:rsid w:val="008731F3"/>
    <w:rsid w:val="008A5EED"/>
    <w:rsid w:val="008D6EB5"/>
    <w:rsid w:val="008F6DBD"/>
    <w:rsid w:val="00901C05"/>
    <w:rsid w:val="00917267"/>
    <w:rsid w:val="009525D1"/>
    <w:rsid w:val="0095574D"/>
    <w:rsid w:val="009B4AA6"/>
    <w:rsid w:val="009B799E"/>
    <w:rsid w:val="009C3FD4"/>
    <w:rsid w:val="009F08E4"/>
    <w:rsid w:val="009F452F"/>
    <w:rsid w:val="00A31F63"/>
    <w:rsid w:val="00A6360E"/>
    <w:rsid w:val="00A66F4D"/>
    <w:rsid w:val="00AD2508"/>
    <w:rsid w:val="00B633D7"/>
    <w:rsid w:val="00B638F3"/>
    <w:rsid w:val="00B710A7"/>
    <w:rsid w:val="00B84E58"/>
    <w:rsid w:val="00B87FDC"/>
    <w:rsid w:val="00BA0DB2"/>
    <w:rsid w:val="00BA2C96"/>
    <w:rsid w:val="00BA63F9"/>
    <w:rsid w:val="00BE4A58"/>
    <w:rsid w:val="00C15A9A"/>
    <w:rsid w:val="00C267A7"/>
    <w:rsid w:val="00C26830"/>
    <w:rsid w:val="00C534E9"/>
    <w:rsid w:val="00C624F8"/>
    <w:rsid w:val="00CA6AA5"/>
    <w:rsid w:val="00CD7C2A"/>
    <w:rsid w:val="00D0570C"/>
    <w:rsid w:val="00D32676"/>
    <w:rsid w:val="00DA2238"/>
    <w:rsid w:val="00E20FA5"/>
    <w:rsid w:val="00E44BDC"/>
    <w:rsid w:val="00E66FEC"/>
    <w:rsid w:val="00E76786"/>
    <w:rsid w:val="00E92C50"/>
    <w:rsid w:val="00E94DB6"/>
    <w:rsid w:val="00EB0854"/>
    <w:rsid w:val="00ED1758"/>
    <w:rsid w:val="00EF0919"/>
    <w:rsid w:val="00EF7624"/>
    <w:rsid w:val="00F031A3"/>
    <w:rsid w:val="00F12F88"/>
    <w:rsid w:val="00F3487E"/>
    <w:rsid w:val="00F44404"/>
    <w:rsid w:val="00F50CDB"/>
    <w:rsid w:val="00F6678E"/>
    <w:rsid w:val="00F66CBE"/>
    <w:rsid w:val="00F66DC3"/>
    <w:rsid w:val="00FA6D93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Windows User</cp:lastModifiedBy>
  <cp:revision>7</cp:revision>
  <dcterms:created xsi:type="dcterms:W3CDTF">2020-11-29T18:28:00Z</dcterms:created>
  <dcterms:modified xsi:type="dcterms:W3CDTF">2020-12-05T21:01:00Z</dcterms:modified>
</cp:coreProperties>
</file>