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12B5" w:rsidRPr="00A73FCB" w:rsidRDefault="00A012B5" w:rsidP="00F4118D">
      <w:pPr>
        <w:jc w:val="center"/>
        <w:rPr>
          <w:rFonts w:cs="PT Bold Heading"/>
          <w:b/>
          <w:bCs/>
          <w:sz w:val="28"/>
          <w:szCs w:val="28"/>
          <w:lang w:bidi="ar-IQ"/>
        </w:rPr>
      </w:pPr>
      <w:r w:rsidRPr="00A73FCB">
        <w:rPr>
          <w:rFonts w:cs="PT Bold Heading"/>
          <w:b/>
          <w:bCs/>
          <w:sz w:val="28"/>
          <w:szCs w:val="28"/>
          <w:rtl/>
          <w:lang w:bidi="ar-IQ"/>
        </w:rPr>
        <w:t xml:space="preserve">قسم العلوم المالية والمصرفية / جدول المحاضرات الأسبوعية للعام الدراسي </w:t>
      </w:r>
      <w:r w:rsidR="00EC0E6A">
        <w:rPr>
          <w:rFonts w:cs="PT Bold Heading" w:hint="cs"/>
          <w:b/>
          <w:bCs/>
          <w:sz w:val="28"/>
          <w:szCs w:val="28"/>
          <w:rtl/>
          <w:lang w:bidi="ar-IQ"/>
        </w:rPr>
        <w:t>2020</w:t>
      </w:r>
      <w:r w:rsidRPr="00A73FCB">
        <w:rPr>
          <w:rFonts w:cs="PT Bold Heading"/>
          <w:b/>
          <w:bCs/>
          <w:sz w:val="28"/>
          <w:szCs w:val="28"/>
          <w:rtl/>
          <w:lang w:bidi="ar-IQ"/>
        </w:rPr>
        <w:t xml:space="preserve"> </w:t>
      </w:r>
      <w:r w:rsidR="00EC0E6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–</w:t>
      </w:r>
      <w:r w:rsidRPr="00A73FCB">
        <w:rPr>
          <w:rFonts w:cs="PT Bold Heading"/>
          <w:b/>
          <w:bCs/>
          <w:sz w:val="28"/>
          <w:szCs w:val="28"/>
          <w:rtl/>
          <w:lang w:bidi="ar-IQ"/>
        </w:rPr>
        <w:t xml:space="preserve"> 202</w:t>
      </w:r>
      <w:r w:rsidR="00EC0E6A">
        <w:rPr>
          <w:rFonts w:cs="PT Bold Heading" w:hint="cs"/>
          <w:b/>
          <w:bCs/>
          <w:sz w:val="28"/>
          <w:szCs w:val="28"/>
          <w:rtl/>
          <w:lang w:bidi="ar-IQ"/>
        </w:rPr>
        <w:t xml:space="preserve">1 </w:t>
      </w:r>
      <w:r w:rsidRPr="00A73FCB">
        <w:rPr>
          <w:rFonts w:cs="PT Bold Heading"/>
          <w:b/>
          <w:bCs/>
          <w:sz w:val="28"/>
          <w:szCs w:val="28"/>
          <w:rtl/>
          <w:lang w:bidi="ar-IQ"/>
        </w:rPr>
        <w:t xml:space="preserve">المرحلة الأولى / الدراسة </w:t>
      </w:r>
      <w:r w:rsidR="00F4118D">
        <w:rPr>
          <w:rFonts w:cs="PT Bold Heading" w:hint="cs"/>
          <w:b/>
          <w:bCs/>
          <w:sz w:val="28"/>
          <w:szCs w:val="28"/>
          <w:rtl/>
          <w:lang w:bidi="ar-IQ"/>
        </w:rPr>
        <w:t xml:space="preserve">المسائية </w:t>
      </w:r>
    </w:p>
    <w:tbl>
      <w:tblPr>
        <w:bidiVisual/>
        <w:tblW w:w="13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7"/>
        <w:gridCol w:w="757"/>
        <w:gridCol w:w="2668"/>
        <w:gridCol w:w="2833"/>
        <w:gridCol w:w="1618"/>
        <w:gridCol w:w="4155"/>
      </w:tblGrid>
      <w:tr w:rsidR="00D938AF" w:rsidRPr="00BE4920" w:rsidTr="00E526A3">
        <w:trPr>
          <w:trHeight w:val="174"/>
          <w:jc w:val="center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21F4F" w:rsidRPr="00BE4920" w:rsidRDefault="00F21F4F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E492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اليوم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21F4F" w:rsidRPr="00BE4920" w:rsidRDefault="00F21F4F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E492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الوقت</w:t>
            </w:r>
          </w:p>
        </w:tc>
        <w:tc>
          <w:tcPr>
            <w:tcW w:w="1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21F4F" w:rsidRPr="00BE4920" w:rsidRDefault="00F21F4F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E492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مجموعة  </w:t>
            </w:r>
            <w:r w:rsidRPr="00BE4920">
              <w:rPr>
                <w:rFonts w:asciiTheme="majorBidi" w:hAnsiTheme="majorBidi" w:cstheme="majorBidi"/>
                <w:b/>
                <w:bCs/>
                <w:lang w:bidi="ar-IQ"/>
              </w:rPr>
              <w:t>A-</w:t>
            </w:r>
            <w:r w:rsidRPr="00BE492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-</w:t>
            </w:r>
          </w:p>
        </w:tc>
      </w:tr>
      <w:tr w:rsidR="00E526A3" w:rsidRPr="00BE4920" w:rsidTr="00E526A3">
        <w:trPr>
          <w:trHeight w:val="108"/>
          <w:jc w:val="center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A3" w:rsidRPr="00BE4920" w:rsidRDefault="00E526A3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6A3" w:rsidRPr="00BE4920" w:rsidRDefault="00E526A3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526A3" w:rsidRPr="00BE4920" w:rsidRDefault="00E526A3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E492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526A3" w:rsidRPr="00BE4920" w:rsidRDefault="00E526A3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E492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التدريسي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/>
          </w:tcPr>
          <w:p w:rsidR="00E526A3" w:rsidRPr="00BE4920" w:rsidRDefault="00E526A3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رمز الصف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526A3" w:rsidRPr="00BE4920" w:rsidRDefault="00E526A3" w:rsidP="00E526A3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E526A3" w:rsidRPr="00BE4920" w:rsidTr="00F31039">
        <w:trPr>
          <w:trHeight w:val="20"/>
          <w:jc w:val="center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auto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526A3" w:rsidRPr="00BE4920" w:rsidRDefault="00A70050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bidi="ar-IQ"/>
              </w:rPr>
              <mc:AlternateContent>
                <mc:Choice Requires="wps">
                  <w:drawing>
                    <wp:inline distT="0" distB="0" distL="0" distR="0">
                      <wp:extent cx="417830" cy="812800"/>
                      <wp:effectExtent l="0" t="0" r="0" b="0"/>
                      <wp:docPr id="16" name="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17830" cy="812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0050" w:rsidRDefault="00A70050" w:rsidP="00A70050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الاحد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1" o:spid="_x0000_s1026" type="#_x0000_t202" style="width:32.9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stsu/qAQAAzQMAAA4AAABkcnMvZTJvRG9jLnhtbKxTwY7TMBC9I/EPlu80SWGXKmq6WliB&#13;&#10;kBYWqbva88Sxm0DsMbbbpH/P2EnbFdwQOVjjzMzLe28m65tR9+wgne/QVLxY5JxJI7DpzK7iT4+f&#13;&#10;3qw48wFMAz0aWfGj9Pxm8/rVerClXGKLfSMdIxDjy8FWvA3BllnmRSs1+AVaaSip0GkIdHW7rHEw&#13;&#10;ELrus2WeX2cDusY6FNJ7ens3Jfkm4SslRXhQysvA+ooTt5BOl846ndlmDeXOgW07MfOAf6ChoTP0&#13;&#10;1TPUHQRge9f9BaU74dCjCguBOkOlOiGTCJJT5H/I2bZgZRJD7nh79sn/P1jx7fDdsa6h4V1zZkDT&#13;&#10;kFjBGfkyWF9SemupIIwfcKSapNHbexQ/fazJXhRNHT6W18NXbAgJ9gFTy6icjvaQYEY4NIrjxX45&#13;&#10;Bibo7bvi/eotpQTlVsVylVMcvwHlqd06Hz5L1CwGFXc03wQPh3sf5tpTzUwu8pmYhbEeJ6VXZ301&#13;&#10;NkfiO9ACVNz/2oOTnPVfDDkc1+UUuFNQnwKz1x+RloqsUg71M63hrSNKk0ORw+P4DM7OTANp3PZg&#13;&#10;wpO9EE770symQ/ODoHRP23eAnl3RQwOZ5Cd5yYgLcGw2eEsGq26SHkcx6Zml08qkpnm9406+vKeq&#13;&#10;y1+4+Q0AAP//AwBQSwMEFAAGAAgAAAAhABjLMZ7eAAAACgEAAA8AAABkcnMvZG93bnJldi54bWxM&#13;&#10;j81OwzAQhO9IvIO1SL1Rh0qNShqnqqA9ISHScODoxNvEarwOsduGt2fhApeRdmd/5ss3k+vFBcdg&#13;&#10;PSl4mCcgkBpvLLUK3qv9/QpEiJqM7j2hgi8MsClub3KdGX+lEi+H2Ao+QiHTCroYh0zK0HTodJj7&#13;&#10;AYm9ox+djlyOrTSjvvJx18tFkqTSaUv8odMDPnXYnA5np2D7QeXOfr7Wb+WxtFX1mNBLelJqdjc9&#13;&#10;r1m2axARp/i3AT8MnB8KDlb7M5kgegVME3+VvXTJKDXPLFbclkUu/yMU3wAAAP//AwBQSwECLQAU&#13;&#10;AAYACAAAACEAWiKTo/8AAADlAQAAEwAAAAAAAAAAAAAAAAAAAAAAW0NvbnRlbnRfVHlwZXNdLnht&#13;&#10;bFBLAQItABQABgAIAAAAIQCnSs841wAAAJYBAAALAAAAAAAAAAAAAAAAADABAABfcmVscy8ucmVs&#13;&#10;c1BLAQItABQABgAIAAAAIQBbLbLv6gEAAM0DAAAOAAAAAAAAAAAAAAAAADACAABkcnMvZTJvRG9j&#13;&#10;LnhtbFBLAQItABQABgAIAAAAIQAYyzGe3gAAAAoBAAAPAAAAAAAAAAAAAAAAAEYEAABkcnMvZG93&#13;&#10;bnJldi54bWxQSwUGAAAAAAQABADzAAAAUQUAAAAA&#13;&#10;" filled="f" stroked="f">
                      <v:textbox inset="0,0,0,0">
                        <w:txbxContent>
                          <w:p w:rsidR="00A70050" w:rsidRDefault="00A70050" w:rsidP="00A70050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الاحد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526A3" w:rsidRPr="00BE4920" w:rsidRDefault="00E526A3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  <w:r w:rsidRPr="00BE492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.30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مبادى اقتصاد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 سلام عبد الرحمن الابراهيمي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F4118D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i</w:t>
            </w:r>
            <w:r w:rsidR="006A5499">
              <w:rPr>
                <w:rFonts w:asciiTheme="majorBidi" w:hAnsiTheme="majorBidi" w:cstheme="majorBidi"/>
                <w:b/>
                <w:bCs/>
                <w:lang w:bidi="ar-IQ"/>
              </w:rPr>
              <w:t>ebmbrz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526A3" w:rsidRPr="00BE4920" w:rsidRDefault="00E9344B" w:rsidP="00F31039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66CCB">
              <w:rPr>
                <w:rFonts w:asciiTheme="majorBidi" w:hAnsiTheme="majorBidi" w:cstheme="majorBidi"/>
                <w:b/>
                <w:bCs/>
                <w:lang w:bidi="ar-IQ"/>
              </w:rPr>
              <w:t>https://meet.google.com/zkk-idwx-yhg</w:t>
            </w:r>
          </w:p>
        </w:tc>
      </w:tr>
      <w:tr w:rsidR="00E526A3" w:rsidRPr="00BE4920" w:rsidTr="00F31039">
        <w:trPr>
          <w:trHeight w:val="20"/>
          <w:jc w:val="center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E526A3" w:rsidRPr="00BE4920" w:rsidRDefault="00E526A3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526A3" w:rsidRPr="00BE4920" w:rsidRDefault="00E526A3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  <w:r w:rsidRPr="00BE492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.30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مبادى اقتصاد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 سلام عبد الرحمن الابراهيمي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F4118D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i</w:t>
            </w:r>
            <w:r w:rsidR="006A5499">
              <w:rPr>
                <w:rFonts w:asciiTheme="majorBidi" w:hAnsiTheme="majorBidi" w:cstheme="majorBidi"/>
                <w:b/>
                <w:bCs/>
                <w:lang w:bidi="ar-IQ"/>
              </w:rPr>
              <w:t>ebmbrz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526A3" w:rsidRPr="00BE4920" w:rsidRDefault="00E9344B" w:rsidP="00F31039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66CCB">
              <w:rPr>
                <w:rFonts w:asciiTheme="majorBidi" w:hAnsiTheme="majorBidi" w:cstheme="majorBidi"/>
                <w:b/>
                <w:bCs/>
                <w:lang w:bidi="ar-IQ"/>
              </w:rPr>
              <w:t>https://meet.google.com/zkk-idwx-yhg</w:t>
            </w:r>
          </w:p>
        </w:tc>
      </w:tr>
      <w:tr w:rsidR="00E526A3" w:rsidRPr="00BE4920" w:rsidTr="00F31039">
        <w:trPr>
          <w:trHeight w:val="20"/>
          <w:jc w:val="center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E526A3" w:rsidRPr="00BE4920" w:rsidRDefault="00E526A3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526A3" w:rsidRPr="00BE4920" w:rsidRDefault="00E526A3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  <w:r w:rsidRPr="00BE492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.30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مبادى محاسبة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ماهر ناجي الساعدي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526A3">
              <w:rPr>
                <w:rFonts w:asciiTheme="majorBidi" w:hAnsiTheme="majorBidi" w:cstheme="majorBidi"/>
                <w:b/>
                <w:bCs/>
                <w:lang w:bidi="ar-IQ"/>
              </w:rPr>
              <w:t>ck6vab2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526A3" w:rsidRPr="00BE4920" w:rsidRDefault="00E526A3" w:rsidP="00F31039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526A3">
              <w:rPr>
                <w:rFonts w:asciiTheme="majorBidi" w:hAnsiTheme="majorBidi" w:cstheme="majorBidi"/>
                <w:b/>
                <w:bCs/>
                <w:lang w:bidi="ar-IQ"/>
              </w:rPr>
              <w:t>https://meet.google.com/npb-wcsq-tcj</w:t>
            </w:r>
          </w:p>
        </w:tc>
      </w:tr>
      <w:tr w:rsidR="00E526A3" w:rsidRPr="00BE4920" w:rsidTr="00F31039">
        <w:trPr>
          <w:trHeight w:val="20"/>
          <w:jc w:val="center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E526A3" w:rsidRPr="00BE4920" w:rsidRDefault="00E526A3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526A3" w:rsidRPr="00BE4920" w:rsidRDefault="00E526A3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5</w:t>
            </w:r>
            <w:r w:rsidRPr="00BE492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.30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مبادى أحصاء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د. حيدر حمودي علي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A55BA9" w:rsidRDefault="00A55BA9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f2lnkky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526A3" w:rsidRPr="00A55BA9" w:rsidRDefault="00A55BA9" w:rsidP="00F31039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43F8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http://meet.google.com/jzx-ktpp-rqf</w:t>
            </w:r>
          </w:p>
        </w:tc>
      </w:tr>
      <w:tr w:rsidR="00E526A3" w:rsidRPr="00BE4920" w:rsidTr="00F31039">
        <w:trPr>
          <w:trHeight w:val="317"/>
          <w:jc w:val="center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E526A3" w:rsidRPr="00BE4920" w:rsidRDefault="00E526A3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526A3" w:rsidRPr="00BE4920" w:rsidRDefault="00E526A3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6</w:t>
            </w:r>
            <w:r w:rsidRPr="00BE492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.30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مبادى أدارة الاعمال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أ. قيصر علي معلة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F551D6" w:rsidP="00F551D6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4</w:t>
            </w:r>
            <w:r w:rsidRPr="00F551D6">
              <w:rPr>
                <w:rFonts w:asciiTheme="majorBidi" w:hAnsiTheme="majorBidi" w:cstheme="majorBidi"/>
                <w:b/>
                <w:bCs/>
                <w:lang w:bidi="ar-IQ"/>
              </w:rPr>
              <w:t>wwrtnn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526A3" w:rsidRPr="00BE4920" w:rsidRDefault="00A55BA9" w:rsidP="00F31039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55BA9">
              <w:rPr>
                <w:rFonts w:asciiTheme="majorBidi" w:hAnsiTheme="majorBidi" w:cstheme="majorBidi"/>
                <w:b/>
                <w:bCs/>
                <w:lang w:bidi="ar-IQ"/>
              </w:rPr>
              <w:t>http://meet.google.com/gvk-giru-sxm</w:t>
            </w:r>
          </w:p>
        </w:tc>
      </w:tr>
      <w:tr w:rsidR="00E526A3" w:rsidRPr="00BE4920" w:rsidTr="00F31039">
        <w:trPr>
          <w:trHeight w:val="20"/>
          <w:jc w:val="center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E526A3" w:rsidRPr="00BE4920" w:rsidRDefault="00E526A3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526A3" w:rsidRPr="00BE4920" w:rsidRDefault="00E526A3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7</w:t>
            </w:r>
            <w:r w:rsidRPr="00BE492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.30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526A3" w:rsidRPr="00BE4920" w:rsidRDefault="00E526A3" w:rsidP="00F31039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E526A3" w:rsidRPr="00BE4920" w:rsidTr="00F31039">
        <w:trPr>
          <w:trHeight w:val="20"/>
          <w:jc w:val="center"/>
        </w:trPr>
        <w:tc>
          <w:tcPr>
            <w:tcW w:w="1327" w:type="dxa"/>
            <w:vMerge w:val="restart"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526A3" w:rsidRPr="00BE4920" w:rsidRDefault="00A70050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bidi="ar-IQ"/>
              </w:rPr>
              <mc:AlternateContent>
                <mc:Choice Requires="wps">
                  <w:drawing>
                    <wp:inline distT="0" distB="0" distL="0" distR="0">
                      <wp:extent cx="541655" cy="801370"/>
                      <wp:effectExtent l="0" t="0" r="0" b="0"/>
                      <wp:docPr id="15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1655" cy="8013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0050" w:rsidRDefault="00A70050" w:rsidP="00A70050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الاثنين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 2" o:spid="_x0000_s1027" type="#_x0000_t202" style="width:42.65pt;height:6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Sn+DfrAQAAzQMAAA4AAABkcnMvZTJvRG9jLnhtbKxTy27bMBC8F+g/ELzXstzYDQTLQdqg&#13;&#10;RYH0AThBzmuKtNSKXJakLfnvu6QkO2hvQXQgSHF3NDM7Wt/0umVH6XyDpuT5bM6ZNAKrxuxL/vjw&#13;&#10;+d01Zz6AqaBFI0t+kp7fbN6+WXe2kAussa2kYwRifNHZktch2CLLvKilBj9DKw1dKnQaAh3dPqsc&#13;&#10;dISu22wxn6+yDl1lHQrpPb29Gy75JuErJUX4oZSXgbUlJ24hrS6tu7RmmzUUewe2bsTIA15AQ0Nj&#13;&#10;6KtnqDsIwA6u+Q9KN8KhRxVmAnWGSjVCJhEkJ5//I2dbg5VJDLnj7dkn/3qw4vvxp2NNRcNbcmZA&#13;&#10;05DYgjPypbO+oOutpYLQf8SeapJGb+9R/PaxJntWNHT4WL7rvmFFSHAImFp65XS0hwQzwqFRnC72&#13;&#10;yz4wQW+XV/lqSSwE3V3P8/cfqCx+A4qp3TofvkjULG5K7mi+CR6O9z6MtVPNSC7yGZiFftcPSq/O&#13;&#10;+nZYnYhvRwEouf9zACc5a78acjjGZdq4abObNuagPyGFKudMOdRPFMNbR5QGhyKHh/4JnB2ZBtK4&#13;&#10;bcGER3shnPJSjaZD9YugdEvpO0LLlvSsJvlJXjLiAhybDd6SwaoZpMdRDHpG6RSZ1DTGO2by+TlV&#13;&#10;Xf7CzV8AAAD//wMAUEsDBBQABgAIAAAAIQCEK4vd3wAAAAoBAAAPAAAAZHJzL2Rvd25yZXYueG1s&#13;&#10;TI/NTsMwEITvSLyDtUjcqEMQUUnjVBU/JyREGg4cnXibWI3XIXbb8PYsXMplpNXszs5XrGc3iCNO&#13;&#10;wXpScLtIQCC13ljqFHzULzdLECFqMnrwhAq+McC6vLwodG78iSo8bmMnOIRCrhX0MY65lKHt0emw&#13;&#10;8CMSezs/OR15nDppJn3icDfINEky6bQl/tDrER97bPfbg1Ow+aTq2X69Ne/VrrJ1/ZDQa7ZX6vpq&#13;&#10;flqxbFYgIs7xfAG/DNwfSi7W+AOZIAYFTBP/lL3l/R2IhnfSLAUhy0L+Ryh/AAAA//8DAFBLAQIt&#13;&#10;ABQABgAIAAAAIQBaIpOj/wAAAOUBAAATAAAAAAAAAAAAAAAAAAAAAABbQ29udGVudF9UeXBlc10u&#13;&#10;eG1sUEsBAi0AFAAGAAgAAAAhAKdKzzjXAAAAlgEAAAsAAAAAAAAAAAAAAAAAMAEAAF9yZWxzLy5y&#13;&#10;ZWxzUEsBAi0AFAAGAAgAAAAhAOSn+DfrAQAAzQMAAA4AAAAAAAAAAAAAAAAAMAIAAGRycy9lMm9E&#13;&#10;b2MueG1sUEsBAi0AFAAGAAgAAAAhAIQri93fAAAACgEAAA8AAAAAAAAAAAAAAAAARwQAAGRycy9k&#13;&#10;b3ducmV2LnhtbFBLBQYAAAAABAAEAPMAAABTBQAAAAA=&#13;&#10;" filled="f" stroked="f">
                      <v:textbox inset="0,0,0,0">
                        <w:txbxContent>
                          <w:p w:rsidR="00A70050" w:rsidRDefault="00A70050" w:rsidP="00A70050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الاثنين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57" w:type="dxa"/>
            <w:tcBorders>
              <w:top w:val="single" w:sz="4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  <w:r w:rsidRPr="00BE492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.30</w:t>
            </w:r>
          </w:p>
        </w:tc>
        <w:tc>
          <w:tcPr>
            <w:tcW w:w="2668" w:type="dxa"/>
            <w:tcBorders>
              <w:top w:val="single" w:sz="4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مبادى أدارة الاعمال</w:t>
            </w:r>
          </w:p>
        </w:tc>
        <w:tc>
          <w:tcPr>
            <w:tcW w:w="2833" w:type="dxa"/>
            <w:tcBorders>
              <w:top w:val="single" w:sz="4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أ. قيصر علي معلة</w:t>
            </w:r>
          </w:p>
        </w:tc>
        <w:tc>
          <w:tcPr>
            <w:tcW w:w="1618" w:type="dxa"/>
            <w:tcBorders>
              <w:top w:val="single" w:sz="4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A55BA9" w:rsidP="00E2120F">
            <w:pPr>
              <w:spacing w:after="0" w:line="12" w:lineRule="atLeast"/>
              <w:jc w:val="center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4</w:t>
            </w:r>
            <w:r w:rsidRPr="00F551D6">
              <w:rPr>
                <w:rFonts w:asciiTheme="majorBidi" w:hAnsiTheme="majorBidi" w:cstheme="majorBidi"/>
                <w:b/>
                <w:bCs/>
                <w:lang w:bidi="ar-IQ"/>
              </w:rPr>
              <w:t>wwrtnn</w:t>
            </w:r>
          </w:p>
        </w:tc>
        <w:tc>
          <w:tcPr>
            <w:tcW w:w="4155" w:type="dxa"/>
            <w:tcBorders>
              <w:top w:val="single" w:sz="4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526A3" w:rsidRPr="00BE4920" w:rsidRDefault="00A55BA9" w:rsidP="00F31039">
            <w:pPr>
              <w:spacing w:after="0" w:line="12" w:lineRule="atLeast"/>
              <w:jc w:val="right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A55BA9">
              <w:rPr>
                <w:rFonts w:asciiTheme="majorBidi" w:eastAsia="Calibri" w:hAnsiTheme="majorBidi" w:cstheme="majorBidi"/>
                <w:b/>
                <w:bCs/>
                <w:lang w:bidi="ar-IQ"/>
              </w:rPr>
              <w:t>http://meet.google.com/gvk-giru-sxm</w:t>
            </w:r>
          </w:p>
        </w:tc>
      </w:tr>
      <w:tr w:rsidR="00E526A3" w:rsidRPr="00BE4920" w:rsidTr="00F31039">
        <w:trPr>
          <w:trHeight w:val="20"/>
          <w:jc w:val="center"/>
        </w:trPr>
        <w:tc>
          <w:tcPr>
            <w:tcW w:w="1327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E526A3" w:rsidRPr="00BE4920" w:rsidRDefault="00E526A3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  <w:r w:rsidRPr="00BE492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.30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مبادى أدارة الاعمال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أ. قيصر علي معلة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A55BA9" w:rsidP="00E2120F">
            <w:pPr>
              <w:spacing w:after="0" w:line="12" w:lineRule="atLeast"/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4</w:t>
            </w:r>
            <w:r w:rsidRPr="00F551D6">
              <w:rPr>
                <w:rFonts w:asciiTheme="majorBidi" w:hAnsiTheme="majorBidi" w:cstheme="majorBidi"/>
                <w:b/>
                <w:bCs/>
                <w:lang w:bidi="ar-IQ"/>
              </w:rPr>
              <w:t>wwrtnn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526A3" w:rsidRPr="00A55BA9" w:rsidRDefault="00A55BA9" w:rsidP="00F31039">
            <w:pPr>
              <w:spacing w:after="0" w:line="12" w:lineRule="atLeast"/>
              <w:jc w:val="righ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A55BA9">
              <w:rPr>
                <w:rFonts w:asciiTheme="majorBidi" w:eastAsia="Calibri" w:hAnsiTheme="majorBidi" w:cstheme="majorBidi"/>
                <w:b/>
                <w:bCs/>
              </w:rPr>
              <w:t>http://meet.google.com/gvk-giru-sxm</w:t>
            </w:r>
          </w:p>
        </w:tc>
      </w:tr>
      <w:tr w:rsidR="00E526A3" w:rsidRPr="00BE4920" w:rsidTr="00F31039">
        <w:trPr>
          <w:trHeight w:val="20"/>
          <w:jc w:val="center"/>
        </w:trPr>
        <w:tc>
          <w:tcPr>
            <w:tcW w:w="1327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E526A3" w:rsidRPr="00BE4920" w:rsidRDefault="00E526A3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  <w:r w:rsidRPr="00BE492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.30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اللغة العربة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أ. حوراء جبار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031510" w:rsidP="00E2120F">
            <w:pPr>
              <w:spacing w:after="0" w:line="12" w:lineRule="atLeast"/>
              <w:jc w:val="center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IQ"/>
              </w:rPr>
              <w:t>e</w:t>
            </w:r>
            <w:r w:rsidR="004967CF">
              <w:rPr>
                <w:rFonts w:asciiTheme="majorBidi" w:eastAsia="Calibri" w:hAnsiTheme="majorBidi" w:cstheme="majorBidi"/>
                <w:b/>
                <w:bCs/>
                <w:lang w:bidi="ar-IQ"/>
              </w:rPr>
              <w:t>m</w:t>
            </w:r>
            <w:r>
              <w:rPr>
                <w:rFonts w:asciiTheme="majorBidi" w:eastAsia="Calibri" w:hAnsiTheme="majorBidi" w:cstheme="majorBidi"/>
                <w:b/>
                <w:bCs/>
                <w:lang w:bidi="ar-IQ"/>
              </w:rPr>
              <w:t>frsy7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526A3" w:rsidRPr="00384590" w:rsidRDefault="00384590" w:rsidP="00F31039">
            <w:pPr>
              <w:spacing w:after="0" w:line="12" w:lineRule="atLeast"/>
              <w:jc w:val="right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384590">
              <w:rPr>
                <w:rFonts w:asciiTheme="majorBidi" w:eastAsia="Calibri" w:hAnsiTheme="majorBidi" w:cstheme="majorBidi"/>
                <w:b/>
                <w:bCs/>
                <w:lang w:bidi="ar-IQ"/>
              </w:rPr>
              <w:t>https://meet.google.com/wca-hphs-hkr</w:t>
            </w:r>
          </w:p>
        </w:tc>
      </w:tr>
      <w:tr w:rsidR="00E526A3" w:rsidRPr="00BE4920" w:rsidTr="00F31039">
        <w:trPr>
          <w:trHeight w:val="20"/>
          <w:jc w:val="center"/>
        </w:trPr>
        <w:tc>
          <w:tcPr>
            <w:tcW w:w="1327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E526A3" w:rsidRPr="00BE4920" w:rsidRDefault="00E526A3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5</w:t>
            </w:r>
            <w:r w:rsidRPr="00BE492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.30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اللغة العربة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أ. حوراء جبار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031510" w:rsidP="00E2120F">
            <w:pPr>
              <w:spacing w:after="0" w:line="12" w:lineRule="atLeast"/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IQ"/>
              </w:rPr>
              <w:t>emfrsy7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526A3" w:rsidRPr="00384590" w:rsidRDefault="00384590" w:rsidP="00F31039">
            <w:pPr>
              <w:spacing w:after="0" w:line="12" w:lineRule="atLeast"/>
              <w:jc w:val="righ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384590">
              <w:rPr>
                <w:rFonts w:asciiTheme="majorBidi" w:eastAsia="Calibri" w:hAnsiTheme="majorBidi" w:cstheme="majorBidi"/>
                <w:b/>
                <w:bCs/>
              </w:rPr>
              <w:t>https://meet.google.com/wca-hphs-hkr</w:t>
            </w:r>
          </w:p>
        </w:tc>
      </w:tr>
      <w:tr w:rsidR="00E526A3" w:rsidRPr="00BE4920" w:rsidTr="00F31039">
        <w:trPr>
          <w:trHeight w:val="20"/>
          <w:jc w:val="center"/>
        </w:trPr>
        <w:tc>
          <w:tcPr>
            <w:tcW w:w="1327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E526A3" w:rsidRPr="00BE4920" w:rsidRDefault="00E526A3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6</w:t>
            </w:r>
            <w:r w:rsidRPr="00BE492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.30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526A3" w:rsidRPr="00BE4920" w:rsidRDefault="00E526A3" w:rsidP="00F31039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E526A3" w:rsidRPr="00BE4920" w:rsidTr="00F31039">
        <w:trPr>
          <w:trHeight w:val="20"/>
          <w:jc w:val="center"/>
        </w:trPr>
        <w:tc>
          <w:tcPr>
            <w:tcW w:w="1327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E526A3" w:rsidRPr="00BE4920" w:rsidRDefault="00E526A3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7</w:t>
            </w:r>
            <w:r w:rsidRPr="00BE492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.30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526A3" w:rsidRPr="00BE4920" w:rsidRDefault="00E526A3" w:rsidP="00F31039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E526A3" w:rsidRPr="00BE4920" w:rsidTr="00F31039">
        <w:trPr>
          <w:trHeight w:val="20"/>
          <w:jc w:val="center"/>
        </w:trPr>
        <w:tc>
          <w:tcPr>
            <w:tcW w:w="1327" w:type="dxa"/>
            <w:vMerge w:val="restart"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526A3" w:rsidRPr="00BE4920" w:rsidRDefault="00A70050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bidi="ar-IQ"/>
              </w:rPr>
              <mc:AlternateContent>
                <mc:Choice Requires="wps">
                  <w:drawing>
                    <wp:inline distT="0" distB="0" distL="0" distR="0">
                      <wp:extent cx="541655" cy="801370"/>
                      <wp:effectExtent l="0" t="0" r="0" b="0"/>
                      <wp:docPr id="14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1655" cy="8013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0050" w:rsidRDefault="00A70050" w:rsidP="00A70050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الثلاثاء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 3" o:spid="_x0000_s1028" type="#_x0000_t202" style="width:42.65pt;height:6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Hz9NHqAQAAzQMAAA4AAABkcnMvZTJvRG9jLnhtbKxT0W7TMBR9R+IfLL/TpNtapqjpNJhA&#13;&#10;SIMhddOebx27CcS+xnab9O+5dpJlgjdEHiw7vvfknHNPNje9btlJOt+gKflykXMmjcCqMYeSPz1+&#13;&#10;enfNmQ9gKmjRyJKfpec327dvNp0t5AXW2FbSMQIxvuhsyesQbJFlXtRSg1+glYYuFToNgY7ukFUO&#13;&#10;OkLXbXaR5+usQ1dZh0J6T2/vhku+TfhKSREelPIysLbkxC2k1aV1n9Zsu4Hi4MDWjRh5wD/Q0NAY&#13;&#10;+uoL1B0EYEfX/AWlG+HQowoLgTpDpRohkwiSs8z/kLOrwcokhtzx9sUn//9gxbfTd8eaioZ3xZkB&#13;&#10;TUNil5yRL531BV3vLBWE/gP2VJM0enuP4qePNdmroqHDx/J99xUrQoJjwNTSK6ejPSSYEQ6N4jzb&#13;&#10;L/vABL1dXS3XqxVngu6u8+XleyqL34BiarfOh88SNYubkjuab4KH070PY+1UM5KLfAZmod/3g9JZ&#13;&#10;3x6rM/HtKAAl97+O4CRn7RdDDse4TBs3bfbTxhz1R6RQLTlTDvUzxfDWEaXBocjhsX8GZ0emgTTu&#13;&#10;WjDhyc6EU16q0XSofhCUbil9J2jZip71JD/JS0bMwLHZ4C0ZrJpBehzFoGeUTpFJTWO8YyZfn1PV&#13;&#10;/BdufwMAAP//AwBQSwMEFAAGAAgAAAAhAIQri93fAAAACgEAAA8AAABkcnMvZG93bnJldi54bWxM&#13;&#10;j81OwzAQhO9IvIO1SNyoQxBRSeNUFT8nJEQaDhydeJtYjdchdtvw9ixcymWk1ezOzlesZzeII07B&#13;&#10;elJwu0hAILXeWOoUfNQvN0sQIWoyevCECr4xwLq8vCh0bvyJKjxuYyc4hEKuFfQxjrmUoe3R6bDw&#13;&#10;IxJ7Oz85HXmcOmkmfeJwN8g0STLptCX+0OsRH3ts99uDU7D5pOrZfr0179WusnX9kNBrtlfq+mp+&#13;&#10;WrFsViAizvF8Ab8M3B9KLtb4A5kgBgVME/+UveX9HYiGd9IsBSHLQv5HKH8AAAD//wMAUEsBAi0A&#13;&#10;FAAGAAgAAAAhAFoik6P/AAAA5QEAABMAAAAAAAAAAAAAAAAAAAAAAFtDb250ZW50X1R5cGVzXS54&#13;&#10;bWxQSwECLQAUAAYACAAAACEAp0rPONcAAACWAQAACwAAAAAAAAAAAAAAAAAwAQAAX3JlbHMvLnJl&#13;&#10;bHNQSwECLQAUAAYACAAAACEA0fP00eoBAADNAwAADgAAAAAAAAAAAAAAAAAwAgAAZHJzL2Uyb0Rv&#13;&#10;Yy54bWxQSwECLQAUAAYACAAAACEAhCuL3d8AAAAKAQAADwAAAAAAAAAAAAAAAABGBAAAZHJzL2Rv&#13;&#10;d25yZXYueG1sUEsFBgAAAAAEAAQA8wAAAFIFAAAAAA==&#13;&#10;" filled="f" stroked="f">
                      <v:textbox inset="0,0,0,0">
                        <w:txbxContent>
                          <w:p w:rsidR="00A70050" w:rsidRDefault="00A70050" w:rsidP="00A70050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الثلاثاء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57" w:type="dxa"/>
            <w:tcBorders>
              <w:top w:val="single" w:sz="4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  <w:r w:rsidRPr="00BE492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.30</w:t>
            </w:r>
          </w:p>
        </w:tc>
        <w:tc>
          <w:tcPr>
            <w:tcW w:w="2668" w:type="dxa"/>
            <w:tcBorders>
              <w:top w:val="single" w:sz="4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مبادى أحصاء</w:t>
            </w:r>
          </w:p>
        </w:tc>
        <w:tc>
          <w:tcPr>
            <w:tcW w:w="2833" w:type="dxa"/>
            <w:tcBorders>
              <w:top w:val="single" w:sz="4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حيدر حمودي علي</w:t>
            </w:r>
          </w:p>
        </w:tc>
        <w:tc>
          <w:tcPr>
            <w:tcW w:w="1618" w:type="dxa"/>
            <w:tcBorders>
              <w:top w:val="single" w:sz="4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A55BA9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f2lnkky</w:t>
            </w:r>
          </w:p>
        </w:tc>
        <w:tc>
          <w:tcPr>
            <w:tcW w:w="4155" w:type="dxa"/>
            <w:tcBorders>
              <w:top w:val="single" w:sz="4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526A3" w:rsidRPr="00BE4920" w:rsidRDefault="00A55BA9" w:rsidP="00F31039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43F8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http://meet.google.com/jzx-ktpp-rqf</w:t>
            </w:r>
          </w:p>
        </w:tc>
      </w:tr>
      <w:tr w:rsidR="00E526A3" w:rsidRPr="00BE4920" w:rsidTr="00F31039">
        <w:trPr>
          <w:trHeight w:val="20"/>
          <w:jc w:val="center"/>
        </w:trPr>
        <w:tc>
          <w:tcPr>
            <w:tcW w:w="1327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E526A3" w:rsidRPr="00BE4920" w:rsidRDefault="00E526A3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  <w:r w:rsidRPr="00BE492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.30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مبادى أحصاء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حيدر حمودي علي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A55BA9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f2lnkky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526A3" w:rsidRPr="00A55BA9" w:rsidRDefault="00A55BA9" w:rsidP="00F31039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43F8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http://meet.google.com/jzx-ktpp-rqf</w:t>
            </w:r>
          </w:p>
        </w:tc>
      </w:tr>
      <w:tr w:rsidR="00E526A3" w:rsidRPr="00BE4920" w:rsidTr="00F31039">
        <w:trPr>
          <w:trHeight w:val="20"/>
          <w:jc w:val="center"/>
        </w:trPr>
        <w:tc>
          <w:tcPr>
            <w:tcW w:w="1327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E526A3" w:rsidRPr="00BE4920" w:rsidRDefault="00E526A3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  <w:r w:rsidRPr="00BE492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.30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مبادى محاسبة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د. ماهر ناجي الساعدي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526A3">
              <w:rPr>
                <w:rFonts w:asciiTheme="majorBidi" w:hAnsiTheme="majorBidi" w:cstheme="majorBidi"/>
                <w:b/>
                <w:bCs/>
                <w:lang w:bidi="ar-IQ"/>
              </w:rPr>
              <w:t>ck6vab2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526A3" w:rsidRPr="00BE4920" w:rsidRDefault="00E526A3" w:rsidP="00F31039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526A3">
              <w:rPr>
                <w:rFonts w:asciiTheme="majorBidi" w:hAnsiTheme="majorBidi" w:cstheme="majorBidi"/>
                <w:b/>
                <w:bCs/>
                <w:lang w:bidi="ar-IQ"/>
              </w:rPr>
              <w:t>https://meet.google.com/npb-wcsq-tcj</w:t>
            </w:r>
          </w:p>
        </w:tc>
      </w:tr>
      <w:tr w:rsidR="00E526A3" w:rsidRPr="00BE4920" w:rsidTr="00F31039">
        <w:trPr>
          <w:trHeight w:val="20"/>
          <w:jc w:val="center"/>
        </w:trPr>
        <w:tc>
          <w:tcPr>
            <w:tcW w:w="1327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E526A3" w:rsidRPr="00BE4920" w:rsidRDefault="00E526A3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5</w:t>
            </w:r>
            <w:r w:rsidRPr="00BE492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.30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مبادى محاسبة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ماهر ناجي الساعدي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526A3">
              <w:rPr>
                <w:rFonts w:asciiTheme="majorBidi" w:hAnsiTheme="majorBidi" w:cstheme="majorBidi"/>
                <w:b/>
                <w:bCs/>
                <w:lang w:bidi="ar-IQ"/>
              </w:rPr>
              <w:t>ck6vab2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526A3" w:rsidRPr="00BE4920" w:rsidRDefault="00E526A3" w:rsidP="00F31039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526A3">
              <w:rPr>
                <w:rFonts w:asciiTheme="majorBidi" w:hAnsiTheme="majorBidi" w:cstheme="majorBidi"/>
                <w:b/>
                <w:bCs/>
                <w:lang w:bidi="ar-IQ"/>
              </w:rPr>
              <w:t>https://meet.google.com/npb-wcsq-tcj</w:t>
            </w:r>
          </w:p>
        </w:tc>
      </w:tr>
      <w:tr w:rsidR="00E526A3" w:rsidRPr="00BE4920" w:rsidTr="00F31039">
        <w:trPr>
          <w:trHeight w:val="20"/>
          <w:jc w:val="center"/>
        </w:trPr>
        <w:tc>
          <w:tcPr>
            <w:tcW w:w="1327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E526A3" w:rsidRPr="00BE4920" w:rsidRDefault="00E526A3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6</w:t>
            </w:r>
            <w:r w:rsidRPr="00BE492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.30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526A3" w:rsidRPr="00BE4920" w:rsidRDefault="00E526A3" w:rsidP="00F31039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E526A3" w:rsidRPr="00BE4920" w:rsidTr="00F31039">
        <w:trPr>
          <w:trHeight w:val="20"/>
          <w:jc w:val="center"/>
        </w:trPr>
        <w:tc>
          <w:tcPr>
            <w:tcW w:w="1327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E526A3" w:rsidRPr="00BE4920" w:rsidRDefault="00E526A3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7</w:t>
            </w:r>
            <w:r w:rsidRPr="00BE492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.30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526A3" w:rsidRPr="00BE4920" w:rsidRDefault="00E526A3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526A3" w:rsidRPr="00BE4920" w:rsidRDefault="00E526A3" w:rsidP="00F31039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E526A3" w:rsidRPr="00BE4920" w:rsidTr="00F31039">
        <w:trPr>
          <w:trHeight w:val="20"/>
          <w:jc w:val="center"/>
        </w:trPr>
        <w:tc>
          <w:tcPr>
            <w:tcW w:w="1327" w:type="dxa"/>
            <w:vMerge w:val="restart"/>
            <w:tcBorders>
              <w:top w:val="single" w:sz="48" w:space="0" w:color="auto"/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526A3" w:rsidRPr="00BE4920" w:rsidRDefault="00A70050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bidi="ar-IQ"/>
              </w:rPr>
              <mc:AlternateContent>
                <mc:Choice Requires="wps">
                  <w:drawing>
                    <wp:inline distT="0" distB="0" distL="0" distR="0">
                      <wp:extent cx="688340" cy="801370"/>
                      <wp:effectExtent l="0" t="0" r="0" b="0"/>
                      <wp:docPr id="13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88340" cy="8013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0050" w:rsidRDefault="00A70050" w:rsidP="00A70050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الاربعاء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 4" o:spid="_x0000_s1029" type="#_x0000_t202" style="width:54.2pt;height:6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dcjaPqAQAAzQMAAA4AAABkcnMvZTJvRG9jLnhtbKxTTY/TMBC9I/EfLN9p0nYpVdR0tbAC&#13;&#10;IS0fUne154ljt4HYY2y3Sf89YydpV3BD5GCNMzMv772ZbG573bKTdL5BU/L5LOdMGoF1Y/Ylf3r8&#13;&#10;+GbNmQ9gamjRyJKfpee329evNp0t5AIP2NbSMQIxvuhsyQ8h2CLLvDhIDX6GVhpKKnQaAl3dPqsd&#13;&#10;dISu22yR56usQ1dbh0J6T2/vhyTfJnylpAjflPIysLbkxC2k06WzSme23UCxd2APjRh5wD/Q0NAY&#13;&#10;+uoF6h4CsKNr/oLSjXDoUYWZQJ2hUo2QSQTJmed/yNkdwMokhtzx9uKT/3+w4uvpu2NNTcNbcmZA&#13;&#10;05DYDWfkS2d9QemdpYLQv8eeapJGbx9Q/PSxJntRNHT4WF51X7AmJDgGTC29cjraQ4IZ4dAozlf7&#13;&#10;ZR+YoLer9Xp5QylBuXU+X76jOH4DiqndOh8+SdQsBiV3NN8ED6cHH8baqWYkF/kMzEJf9YPSxUVf&#13;&#10;hfWZ+Ha0ACX3v47gJGftZ0MOx3WZAjcF1RSYo/6AtFRzzpRD/UxreOeI0uBQ5PDYP4OzI9NAGnct&#13;&#10;mPBkr4TTvtSj6VD/ICjd0vadoGVv6VlN8pO8ZMQVODYbvCODVTNIj6MY9IzSaWVS07jecSdf3lPV&#13;&#10;9S/c/gYAAP//AwBQSwMEFAAGAAgAAAAhAFzk+XLfAAAACwEAAA8AAABkcnMvZG93bnJldi54bWxM&#13;&#10;j81OwzAQhO9IvIO1SNyoQ4SiksapKn5OSIg0HDg68TaxGq9D7Lbh7dlyoZfRrkY7O1+xnt0gjjgF&#13;&#10;60nB/SIBgdR6Y6lT8Fm/3i1BhKjJ6METKvjBAOvy+qrQufEnqvC4jZ3gEAq5VtDHOOZShrZHp8PC&#13;&#10;j0js7fzkdOR16qSZ9InD3SDTJMmk05b4Q69HfOqx3W8PTsHmi6oX+/3efFS7ytb1Y0Jv2V6p25v5&#13;&#10;ecWyWYGIOMf/CzgzcH8ouVjjD2SCGBQwTfzTs5csH0A0PKRZCkKWhbxkKH8BAAD//wMAUEsBAi0A&#13;&#10;FAAGAAgAAAAhAFoik6P/AAAA5QEAABMAAAAAAAAAAAAAAAAAAAAAAFtDb250ZW50X1R5cGVzXS54&#13;&#10;bWxQSwECLQAUAAYACAAAACEAp0rPONcAAACWAQAACwAAAAAAAAAAAAAAAAAwAQAAX3JlbHMvLnJl&#13;&#10;bHNQSwECLQAUAAYACAAAACEAB1yNo+oBAADNAwAADgAAAAAAAAAAAAAAAAAwAgAAZHJzL2Uyb0Rv&#13;&#10;Yy54bWxQSwECLQAUAAYACAAAACEAXOT5ct8AAAALAQAADwAAAAAAAAAAAAAAAABGBAAAZHJzL2Rv&#13;&#10;d25yZXYueG1sUEsFBgAAAAAEAAQA8wAAAFIFAAAAAA==&#13;&#10;" filled="f" stroked="f">
                      <v:textbox inset="0,0,0,0">
                        <w:txbxContent>
                          <w:p w:rsidR="00A70050" w:rsidRDefault="00A70050" w:rsidP="00A70050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الاربعاء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57" w:type="dxa"/>
            <w:tcBorders>
              <w:top w:val="single" w:sz="4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</w:t>
            </w:r>
            <w:r w:rsidRPr="00BE492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.30</w:t>
            </w:r>
          </w:p>
        </w:tc>
        <w:tc>
          <w:tcPr>
            <w:tcW w:w="2668" w:type="dxa"/>
            <w:tcBorders>
              <w:top w:val="single" w:sz="4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E4920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قراءات مالية ومصرفية </w:t>
            </w:r>
          </w:p>
        </w:tc>
        <w:tc>
          <w:tcPr>
            <w:tcW w:w="2833" w:type="dxa"/>
            <w:tcBorders>
              <w:top w:val="single" w:sz="4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د. علي محمود سماكة</w:t>
            </w:r>
          </w:p>
        </w:tc>
        <w:tc>
          <w:tcPr>
            <w:tcW w:w="1618" w:type="dxa"/>
            <w:tcBorders>
              <w:top w:val="single" w:sz="4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4967CF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lang w:bidi="ar-IQ"/>
              </w:rPr>
              <w:t>oq4akpv</w:t>
            </w:r>
          </w:p>
        </w:tc>
        <w:tc>
          <w:tcPr>
            <w:tcW w:w="4155" w:type="dxa"/>
            <w:tcBorders>
              <w:top w:val="single" w:sz="4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526A3" w:rsidRPr="00BE4920" w:rsidRDefault="004967CF" w:rsidP="00F31039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967CF">
              <w:rPr>
                <w:rFonts w:asciiTheme="majorBidi" w:hAnsiTheme="majorBidi" w:cstheme="majorBidi"/>
                <w:b/>
                <w:bCs/>
                <w:lang w:bidi="ar-IQ"/>
              </w:rPr>
              <w:t>https://meet.google.com/jvm-fbjo-foi</w:t>
            </w:r>
          </w:p>
        </w:tc>
      </w:tr>
      <w:tr w:rsidR="00E526A3" w:rsidRPr="00BE4920" w:rsidTr="00F31039">
        <w:trPr>
          <w:trHeight w:val="339"/>
          <w:jc w:val="center"/>
        </w:trPr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26A3" w:rsidRPr="00BE4920" w:rsidRDefault="00E526A3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  <w:r w:rsidRPr="00BE492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.30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E4920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قراءات مالية ومصرفية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د. علي محمود سماكة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4967CF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lang w:bidi="ar-IQ"/>
              </w:rPr>
              <w:t>oq4akpv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526A3" w:rsidRPr="004967CF" w:rsidRDefault="004967CF" w:rsidP="00F31039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967CF">
              <w:rPr>
                <w:rFonts w:asciiTheme="majorBidi" w:hAnsiTheme="majorBidi" w:cstheme="majorBidi"/>
                <w:b/>
                <w:bCs/>
                <w:lang w:bidi="ar-IQ"/>
              </w:rPr>
              <w:t>https://meet.google.com/jvm-fbjo-foi</w:t>
            </w:r>
          </w:p>
        </w:tc>
      </w:tr>
      <w:tr w:rsidR="00E526A3" w:rsidRPr="00BE4920" w:rsidTr="00F31039">
        <w:trPr>
          <w:trHeight w:val="20"/>
          <w:jc w:val="center"/>
        </w:trPr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26A3" w:rsidRPr="00BE4920" w:rsidRDefault="00E526A3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4</w:t>
            </w:r>
            <w:r w:rsidRPr="00BE492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.30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C1719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مبادى اقتصاد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526A3" w:rsidRPr="00BE4920" w:rsidRDefault="00E526A3" w:rsidP="00C1719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 سلام عبد الرحمن الابراهيمي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F4118D" w:rsidP="00C1719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i</w:t>
            </w:r>
            <w:r w:rsidR="006A5499">
              <w:rPr>
                <w:rFonts w:asciiTheme="majorBidi" w:hAnsiTheme="majorBidi" w:cstheme="majorBidi"/>
                <w:b/>
                <w:bCs/>
                <w:lang w:bidi="ar-IQ"/>
              </w:rPr>
              <w:t>ebmbrz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526A3" w:rsidRPr="00F4118D" w:rsidRDefault="00F4118D" w:rsidP="00F31039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66CCB">
              <w:rPr>
                <w:rFonts w:asciiTheme="majorBidi" w:hAnsiTheme="majorBidi" w:cstheme="majorBidi"/>
                <w:b/>
                <w:bCs/>
                <w:lang w:bidi="ar-IQ"/>
              </w:rPr>
              <w:t>https://meet.google.com/zkk-idwx-yhg</w:t>
            </w:r>
          </w:p>
        </w:tc>
      </w:tr>
      <w:tr w:rsidR="00E526A3" w:rsidRPr="00BE4920" w:rsidTr="00E526A3">
        <w:trPr>
          <w:trHeight w:val="20"/>
          <w:jc w:val="center"/>
        </w:trPr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26A3" w:rsidRPr="00BE4920" w:rsidRDefault="00E526A3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5</w:t>
            </w:r>
            <w:r w:rsidRPr="00BE492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.30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526A3" w:rsidRPr="00BE4920" w:rsidRDefault="00E526A3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E2120F">
            <w:pPr>
              <w:spacing w:after="0" w:line="12" w:lineRule="atLeast"/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526A3" w:rsidRPr="00BE4920" w:rsidRDefault="00E526A3" w:rsidP="00E2120F">
            <w:pPr>
              <w:spacing w:after="0" w:line="12" w:lineRule="atLeast"/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E526A3" w:rsidRPr="00BE4920" w:rsidTr="00E526A3">
        <w:trPr>
          <w:trHeight w:val="20"/>
          <w:jc w:val="center"/>
        </w:trPr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26A3" w:rsidRPr="00BE4920" w:rsidRDefault="00E526A3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6</w:t>
            </w:r>
            <w:r w:rsidRPr="00BE492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.30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526A3" w:rsidRPr="00BE4920" w:rsidRDefault="00E526A3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526A3" w:rsidRPr="00BE4920" w:rsidRDefault="00E526A3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E526A3" w:rsidRPr="00BE4920" w:rsidTr="00E526A3">
        <w:trPr>
          <w:trHeight w:val="183"/>
          <w:jc w:val="center"/>
        </w:trPr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A3" w:rsidRPr="00BE4920" w:rsidRDefault="00E526A3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7</w:t>
            </w:r>
            <w:r w:rsidRPr="00BE492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.30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526A3" w:rsidRPr="00BE4920" w:rsidRDefault="00E526A3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526A3" w:rsidRPr="00BE4920" w:rsidRDefault="00E526A3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E526A3" w:rsidRPr="00BE4920" w:rsidRDefault="00E526A3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526A3" w:rsidRPr="00BE4920" w:rsidRDefault="00E526A3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:rsidR="00643F08" w:rsidRPr="009E420E" w:rsidRDefault="0084625A" w:rsidP="00367C95">
      <w:pPr>
        <w:jc w:val="center"/>
        <w:rPr>
          <w:b/>
          <w:bCs/>
          <w:sz w:val="24"/>
          <w:szCs w:val="24"/>
          <w:rtl/>
          <w:lang w:bidi="ar-IQ"/>
        </w:rPr>
      </w:pPr>
      <w:r w:rsidRPr="00CD78DA">
        <w:rPr>
          <w:rFonts w:cs="PT Bold Heading" w:hint="eastAsia"/>
          <w:sz w:val="30"/>
          <w:szCs w:val="30"/>
          <w:rtl/>
          <w:lang w:bidi="ar-IQ"/>
        </w:rPr>
        <w:t>قسم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</w:t>
      </w:r>
      <w:r w:rsidRPr="00CD78DA">
        <w:rPr>
          <w:rFonts w:cs="PT Bold Heading" w:hint="eastAsia"/>
          <w:sz w:val="30"/>
          <w:szCs w:val="30"/>
          <w:rtl/>
          <w:lang w:bidi="ar-IQ"/>
        </w:rPr>
        <w:t>العلوم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</w:t>
      </w:r>
      <w:r w:rsidRPr="00CD78DA">
        <w:rPr>
          <w:rFonts w:cs="PT Bold Heading" w:hint="eastAsia"/>
          <w:sz w:val="30"/>
          <w:szCs w:val="30"/>
          <w:rtl/>
          <w:lang w:bidi="ar-IQ"/>
        </w:rPr>
        <w:t>المالية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</w:t>
      </w:r>
      <w:r w:rsidRPr="00CD78DA">
        <w:rPr>
          <w:rFonts w:cs="PT Bold Heading" w:hint="eastAsia"/>
          <w:sz w:val="30"/>
          <w:szCs w:val="30"/>
          <w:rtl/>
          <w:lang w:bidi="ar-IQ"/>
        </w:rPr>
        <w:t>والمصرفية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/ </w:t>
      </w:r>
      <w:r w:rsidRPr="00CD78DA">
        <w:rPr>
          <w:rFonts w:cs="PT Bold Heading" w:hint="eastAsia"/>
          <w:sz w:val="30"/>
          <w:szCs w:val="30"/>
          <w:rtl/>
          <w:lang w:bidi="ar-IQ"/>
        </w:rPr>
        <w:t>جدول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</w:t>
      </w:r>
      <w:r w:rsidRPr="00CD78DA">
        <w:rPr>
          <w:rFonts w:cs="PT Bold Heading" w:hint="eastAsia"/>
          <w:sz w:val="30"/>
          <w:szCs w:val="30"/>
          <w:rtl/>
          <w:lang w:bidi="ar-IQ"/>
        </w:rPr>
        <w:t>ال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محاضرات الأسبوعية </w:t>
      </w:r>
      <w:r w:rsidRPr="00CD78DA">
        <w:rPr>
          <w:rFonts w:cs="PT Bold Heading" w:hint="eastAsia"/>
          <w:sz w:val="30"/>
          <w:szCs w:val="30"/>
          <w:rtl/>
          <w:lang w:bidi="ar-IQ"/>
        </w:rPr>
        <w:t>للعام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</w:t>
      </w:r>
      <w:r w:rsidRPr="00CD78DA">
        <w:rPr>
          <w:rFonts w:cs="PT Bold Heading" w:hint="eastAsia"/>
          <w:sz w:val="30"/>
          <w:szCs w:val="30"/>
          <w:rtl/>
          <w:lang w:bidi="ar-IQ"/>
        </w:rPr>
        <w:t>الدراسي</w:t>
      </w:r>
      <w:r w:rsidRPr="00CD78DA">
        <w:rPr>
          <w:rFonts w:cs="PT Bold Heading"/>
          <w:sz w:val="30"/>
          <w:szCs w:val="30"/>
          <w:rtl/>
          <w:lang w:bidi="ar-IQ"/>
        </w:rPr>
        <w:t xml:space="preserve"> </w:t>
      </w:r>
      <w:r>
        <w:rPr>
          <w:rFonts w:cs="PT Bold Heading" w:hint="cs"/>
          <w:sz w:val="30"/>
          <w:szCs w:val="30"/>
          <w:rtl/>
          <w:lang w:bidi="ar-IQ"/>
        </w:rPr>
        <w:t>(</w:t>
      </w:r>
      <w:r w:rsidR="00EC0E6A">
        <w:rPr>
          <w:rFonts w:cs="PT Bold Heading" w:hint="cs"/>
          <w:sz w:val="30"/>
          <w:szCs w:val="30"/>
          <w:rtl/>
          <w:lang w:bidi="ar-IQ"/>
        </w:rPr>
        <w:t>2020</w:t>
      </w:r>
      <w:r w:rsidRPr="00CD78DA">
        <w:rPr>
          <w:rFonts w:cs="PT Bold Heading"/>
          <w:sz w:val="30"/>
          <w:szCs w:val="30"/>
          <w:rtl/>
          <w:lang w:bidi="ar-IQ"/>
        </w:rPr>
        <w:t xml:space="preserve"> -</w:t>
      </w:r>
      <w:r w:rsidR="001562C5">
        <w:rPr>
          <w:rFonts w:cs="PT Bold Heading" w:hint="cs"/>
          <w:sz w:val="30"/>
          <w:szCs w:val="30"/>
          <w:rtl/>
          <w:lang w:bidi="ar-IQ"/>
        </w:rPr>
        <w:t>202</w:t>
      </w:r>
      <w:r w:rsidR="00EC0E6A">
        <w:rPr>
          <w:rFonts w:cs="PT Bold Heading" w:hint="cs"/>
          <w:sz w:val="30"/>
          <w:szCs w:val="30"/>
          <w:rtl/>
          <w:lang w:bidi="ar-IQ"/>
        </w:rPr>
        <w:t>1</w:t>
      </w:r>
      <w:r>
        <w:rPr>
          <w:rFonts w:cs="PT Bold Heading" w:hint="cs"/>
          <w:sz w:val="30"/>
          <w:szCs w:val="30"/>
          <w:rtl/>
          <w:lang w:bidi="ar-IQ"/>
        </w:rPr>
        <w:t>)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</w:t>
      </w:r>
      <w:r w:rsidRPr="00CD78DA">
        <w:rPr>
          <w:rFonts w:cs="PT Bold Heading" w:hint="eastAsia"/>
          <w:sz w:val="30"/>
          <w:szCs w:val="30"/>
          <w:rtl/>
          <w:lang w:bidi="ar-IQ"/>
        </w:rPr>
        <w:t>المرحلة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</w:t>
      </w:r>
      <w:r>
        <w:rPr>
          <w:rFonts w:cs="PT Bold Heading" w:hint="cs"/>
          <w:sz w:val="30"/>
          <w:szCs w:val="30"/>
          <w:rtl/>
          <w:lang w:bidi="ar-IQ"/>
        </w:rPr>
        <w:t>الثانية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</w:t>
      </w:r>
      <w:r w:rsidRPr="00CD78DA">
        <w:rPr>
          <w:rFonts w:cs="PT Bold Heading"/>
          <w:sz w:val="30"/>
          <w:szCs w:val="30"/>
          <w:rtl/>
          <w:lang w:bidi="ar-IQ"/>
        </w:rPr>
        <w:t>/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</w:t>
      </w:r>
      <w:r w:rsidRPr="00CD78DA">
        <w:rPr>
          <w:rFonts w:cs="PT Bold Heading" w:hint="eastAsia"/>
          <w:sz w:val="30"/>
          <w:szCs w:val="30"/>
          <w:rtl/>
          <w:lang w:bidi="ar-IQ"/>
        </w:rPr>
        <w:t>الدراسة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</w:t>
      </w:r>
      <w:r w:rsidR="00367C95">
        <w:rPr>
          <w:rFonts w:cs="PT Bold Heading" w:hint="cs"/>
          <w:sz w:val="30"/>
          <w:szCs w:val="30"/>
          <w:rtl/>
          <w:lang w:bidi="ar-IQ"/>
        </w:rPr>
        <w:t>المسائية</w:t>
      </w:r>
      <w:r w:rsidRPr="00CD78DA">
        <w:rPr>
          <w:rFonts w:cs="PT Bold Heading" w:hint="cs"/>
          <w:sz w:val="30"/>
          <w:szCs w:val="30"/>
          <w:rtl/>
          <w:lang w:bidi="ar-IQ"/>
        </w:rPr>
        <w:t>/ الكورس الثاني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6"/>
        <w:gridCol w:w="1134"/>
        <w:gridCol w:w="2976"/>
        <w:gridCol w:w="2931"/>
        <w:gridCol w:w="1778"/>
        <w:gridCol w:w="4697"/>
      </w:tblGrid>
      <w:tr w:rsidR="00784410" w:rsidRPr="000C68A6" w:rsidTr="003F5816">
        <w:trPr>
          <w:jc w:val="center"/>
        </w:trPr>
        <w:tc>
          <w:tcPr>
            <w:tcW w:w="2046" w:type="dxa"/>
            <w:vMerge w:val="restart"/>
            <w:shd w:val="clear" w:color="auto" w:fill="92CDDC" w:themeFill="accent5" w:themeFillTint="99"/>
            <w:vAlign w:val="center"/>
          </w:tcPr>
          <w:p w:rsidR="00784410" w:rsidRPr="000C68A6" w:rsidRDefault="00784410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>اليوم</w:t>
            </w:r>
          </w:p>
        </w:tc>
        <w:tc>
          <w:tcPr>
            <w:tcW w:w="1134" w:type="dxa"/>
            <w:vMerge w:val="restart"/>
            <w:shd w:val="clear" w:color="auto" w:fill="92CDDC" w:themeFill="accent5" w:themeFillTint="99"/>
            <w:vAlign w:val="center"/>
          </w:tcPr>
          <w:p w:rsidR="00784410" w:rsidRPr="000C68A6" w:rsidRDefault="00784410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الوقت</w:t>
            </w:r>
          </w:p>
        </w:tc>
        <w:tc>
          <w:tcPr>
            <w:tcW w:w="11914" w:type="dxa"/>
            <w:gridSpan w:val="4"/>
            <w:shd w:val="clear" w:color="auto" w:fill="92CDDC" w:themeFill="accent5" w:themeFillTint="99"/>
            <w:vAlign w:val="center"/>
          </w:tcPr>
          <w:p w:rsidR="00784410" w:rsidRPr="000C68A6" w:rsidRDefault="00784410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C68A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شعبة (أ)</w:t>
            </w:r>
          </w:p>
        </w:tc>
      </w:tr>
      <w:tr w:rsidR="00E526A3" w:rsidRPr="000C68A6" w:rsidTr="003F5816">
        <w:trPr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976" w:type="dxa"/>
            <w:shd w:val="clear" w:color="auto" w:fill="92CDDC" w:themeFill="accent5" w:themeFillTint="99"/>
            <w:vAlign w:val="center"/>
          </w:tcPr>
          <w:p w:rsidR="00E526A3" w:rsidRPr="000C68A6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931" w:type="dxa"/>
            <w:shd w:val="clear" w:color="auto" w:fill="92CDDC" w:themeFill="accent5" w:themeFillTint="99"/>
            <w:vAlign w:val="center"/>
          </w:tcPr>
          <w:p w:rsidR="00E526A3" w:rsidRPr="000C68A6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التدريسي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E526A3" w:rsidRPr="000C68A6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رمز الصف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E526A3" w:rsidRPr="000C68A6" w:rsidRDefault="00E526A3" w:rsidP="00E526A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E526A3" w:rsidRPr="000C68A6" w:rsidTr="00F31039">
        <w:trPr>
          <w:jc w:val="center"/>
        </w:trPr>
        <w:tc>
          <w:tcPr>
            <w:tcW w:w="2046" w:type="dxa"/>
            <w:vMerge w:val="restart"/>
            <w:shd w:val="clear" w:color="auto" w:fill="92CDDC" w:themeFill="accent5" w:themeFillTint="99"/>
            <w:vAlign w:val="center"/>
          </w:tcPr>
          <w:p w:rsidR="00E526A3" w:rsidRPr="000C68A6" w:rsidRDefault="00A70050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mc:AlternateContent>
                <mc:Choice Requires="wps">
                  <w:drawing>
                    <wp:inline distT="0" distB="0" distL="0" distR="0">
                      <wp:extent cx="406400" cy="824230"/>
                      <wp:effectExtent l="0" t="0" r="0" b="0"/>
                      <wp:docPr id="12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06400" cy="82423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0050" w:rsidRDefault="00A70050" w:rsidP="00A70050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الاحد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 5" o:spid="_x0000_s1030" type="#_x0000_t202" style="width:32pt;height:6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eoKa/pAQAAzQMAAA4AAABkcnMvZTJvRG9jLnhtbKxTwW7bMAy9D9g/CLovdrI0KIw4Rbdi&#13;&#10;w4BuK5AWPdOylHizRE1SYufvR8l2Umy3oj4IlEk+v/dIr2963bKjdL5BU/L5LOdMGoF1Y3Ylf3r8&#13;&#10;8uGaMx/A1NCikSU/Sc9vNu/frTtbyAXusa2lYwRifNHZku9DsEWWebGXGvwMrTSUVOg0BLq6XVY7&#13;&#10;6Ahdt9kiz1dZh662DoX0nt7eDUm+SfhKSRF+KuVlYG3JiVtIp0tnlc5ss4Zi58DuGzHygFfQ0NAY&#13;&#10;+uoZ6g4CsINr/oPSjXDoUYWZQJ2hUo2QSQTJmef/yNnuwcokhtzx9uyTfztY8eP44FhT0/AWnBnQ&#13;&#10;NCR2xRn50llfUHprqSD0n7CnmqTR23sUv32syV4UDR0+llfdd6wJCQ4BU0uvnI72kGBGODSK08V+&#13;&#10;2Qcm6O0yXy1zSgnKXS+Wi48Ux29AMbVb58NXiZrFoOSO5pvg4Xjvw1g71YzkIp+BWeirflA6P+ur&#13;&#10;sD4R344WoOT+zwGc5Kz9ZsjhuC5T4KagmgJz0J+RloqglEP9TGt464jS4FDk8Ng/g7Mj00Aaty2Y&#13;&#10;8GQvhNO+1KPpUP8iKN3S9h2hZVf0rCb5SV4y4gIcmw3eksGqGaTHUQx6Rum0MqlpXO+4ky/vqery&#13;&#10;F27+AgAA//8DAFBLAwQUAAYACAAAACEAnriMDt4AAAAKAQAADwAAAGRycy9kb3ducmV2LnhtbEyP&#13;&#10;QU/DMAyF70j8h8hIu7GUaapY13SaYDshIbpy4Jg2XhutcUqTbeXfY7jAxdLTs5/fl28m14sLjsF6&#13;&#10;UvAwT0AgNd5YahW8V/v7RxAhajK694QKvjDApri9yXVm/JVKvBxiKziEQqYVdDEOmZSh6dDpMPcD&#13;&#10;EntHPzodWY6tNKO+crjr5SJJUum0Jf7Q6QGfOmxOh7NTsP2gcmc/X+u38ljaqlol9JKelJrdTc9r&#13;&#10;Hts1iIhT/LuAHwbuDwUXq/2ZTBC9AqaJv5O9dMmq5p3Fiplkkcv/CMU3AAAA//8DAFBLAQItABQA&#13;&#10;BgAIAAAAIQBaIpOj/wAAAOUBAAATAAAAAAAAAAAAAAAAAAAAAABbQ29udGVudF9UeXBlc10ueG1s&#13;&#10;UEsBAi0AFAAGAAgAAAAhAKdKzzjXAAAAlgEAAAsAAAAAAAAAAAAAAAAAMAEAAF9yZWxzLy5yZWxz&#13;&#10;UEsBAi0AFAAGAAgAAAAhAGeoKa/pAQAAzQMAAA4AAAAAAAAAAAAAAAAAMAIAAGRycy9lMm9Eb2Mu&#13;&#10;eG1sUEsBAi0AFAAGAAgAAAAhAJ64jA7eAAAACgEAAA8AAAAAAAAAAAAAAAAARQQAAGRycy9kb3du&#13;&#10;cmV2LnhtbFBLBQYAAAAABAAEAPMAAABQBQAAAAA=&#13;&#10;" filled="f" stroked="f">
                      <v:textbox inset="0,0,0,0">
                        <w:txbxContent>
                          <w:p w:rsidR="00A70050" w:rsidRDefault="00A70050" w:rsidP="00A70050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الاحد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E526A3" w:rsidRPr="00BE4920" w:rsidRDefault="00E526A3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سياسات نقدية وجهاز مصرفي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E526A3" w:rsidRPr="00BE4920" w:rsidRDefault="00E526A3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د. سندس حميد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البدري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526A3" w:rsidRPr="000C68A6" w:rsidRDefault="00F4118D" w:rsidP="0015596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</w:t>
            </w:r>
            <w:r w:rsidRPr="00F411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jkexda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281A05" w:rsidRDefault="00281A05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805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https://meet.google.com/hdbbmc3x5j</w:t>
            </w:r>
          </w:p>
        </w:tc>
      </w:tr>
      <w:tr w:rsidR="00E526A3" w:rsidRPr="000C68A6" w:rsidTr="00F31039">
        <w:trPr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E526A3" w:rsidRPr="00BE4920" w:rsidRDefault="00E526A3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سياسات نقدية وجهاز مصرفي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E526A3" w:rsidRPr="00BE4920" w:rsidRDefault="00E526A3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د. سندس حميد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البدري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526A3" w:rsidRPr="000C68A6" w:rsidRDefault="00F4118D" w:rsidP="0015596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</w:t>
            </w:r>
            <w:r w:rsidRPr="00F411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jkexda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281A05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805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https://meet.google.com/hdbbmc3x5j</w:t>
            </w:r>
          </w:p>
        </w:tc>
      </w:tr>
      <w:tr w:rsidR="00E526A3" w:rsidRPr="000C68A6" w:rsidTr="00F31039">
        <w:trPr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E526A3" w:rsidRPr="00BE4920" w:rsidRDefault="00E526A3" w:rsidP="00C17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اللغة الانكليزية 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E526A3" w:rsidRPr="00BE4920" w:rsidRDefault="00E526A3" w:rsidP="00FD30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د. حسن شاكر 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الشمري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526A3" w:rsidRPr="000C68A6" w:rsidRDefault="00281A05" w:rsidP="00422D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dn7yclt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281A05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81A0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https://meet.google.com/lookup/bcq5ha6nqf</w:t>
            </w:r>
          </w:p>
        </w:tc>
      </w:tr>
      <w:tr w:rsidR="00E526A3" w:rsidRPr="000C68A6" w:rsidTr="00F31039">
        <w:trPr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E526A3" w:rsidRPr="00BE4920" w:rsidRDefault="00E526A3" w:rsidP="00C17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اللغة الانكليزية 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E526A3" w:rsidRPr="00BE4920" w:rsidRDefault="00E526A3" w:rsidP="00FD30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د. حسن شاكر 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الشمري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526A3" w:rsidRPr="000C68A6" w:rsidRDefault="00281A05" w:rsidP="00422D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dn7yclt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281A05" w:rsidRDefault="00281A05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81A0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https://meet.google.com/lookup/bcq5ha6nqf</w:t>
            </w:r>
          </w:p>
        </w:tc>
      </w:tr>
      <w:tr w:rsidR="00E526A3" w:rsidRPr="000C68A6" w:rsidTr="00F31039">
        <w:trPr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E526A3" w:rsidRPr="00BE4920" w:rsidRDefault="00E526A3" w:rsidP="007844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E526A3" w:rsidRPr="00BE4920" w:rsidRDefault="00E526A3" w:rsidP="007844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526A3" w:rsidRPr="000C68A6" w:rsidRDefault="00E526A3" w:rsidP="007844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E526A3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526A3" w:rsidRPr="000C68A6" w:rsidTr="00F31039">
        <w:trPr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E526A3" w:rsidRPr="00BE4920" w:rsidRDefault="00E526A3" w:rsidP="00EB4D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E526A3" w:rsidRPr="00BE4920" w:rsidRDefault="00E526A3" w:rsidP="00EB4D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526A3" w:rsidRPr="000C68A6" w:rsidRDefault="00E526A3" w:rsidP="00EB4D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E526A3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526A3" w:rsidRPr="000C68A6" w:rsidTr="00F31039">
        <w:trPr>
          <w:jc w:val="center"/>
        </w:trPr>
        <w:tc>
          <w:tcPr>
            <w:tcW w:w="2046" w:type="dxa"/>
            <w:vMerge/>
            <w:tcBorders>
              <w:bottom w:val="single" w:sz="48" w:space="0" w:color="auto"/>
            </w:tcBorders>
            <w:shd w:val="clear" w:color="auto" w:fill="92CDDC" w:themeFill="accent5" w:themeFillTint="99"/>
            <w:vAlign w:val="center"/>
          </w:tcPr>
          <w:p w:rsidR="00E526A3" w:rsidRPr="000C68A6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bottom w:val="single" w:sz="48" w:space="0" w:color="auto"/>
            </w:tcBorders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76" w:type="dxa"/>
            <w:tcBorders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E526A3" w:rsidRPr="00BE4920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931" w:type="dxa"/>
            <w:tcBorders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E526A3" w:rsidRPr="00BE4920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78" w:type="dxa"/>
            <w:tcBorders>
              <w:bottom w:val="single" w:sz="4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26A3" w:rsidRPr="000C68A6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229" w:type="dxa"/>
            <w:tcBorders>
              <w:left w:val="single" w:sz="4" w:space="0" w:color="auto"/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E526A3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526A3" w:rsidRPr="000C68A6" w:rsidTr="00F31039">
        <w:trPr>
          <w:jc w:val="center"/>
        </w:trPr>
        <w:tc>
          <w:tcPr>
            <w:tcW w:w="2046" w:type="dxa"/>
            <w:vMerge w:val="restart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E526A3" w:rsidRPr="000C68A6" w:rsidRDefault="00A70050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mc:AlternateContent>
                <mc:Choice Requires="wps">
                  <w:drawing>
                    <wp:inline distT="0" distB="0" distL="0" distR="0">
                      <wp:extent cx="530860" cy="801370"/>
                      <wp:effectExtent l="0" t="0" r="0" b="0"/>
                      <wp:docPr id="11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30860" cy="8013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0050" w:rsidRDefault="00A70050" w:rsidP="00A70050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الاثنين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 6" o:spid="_x0000_s1031" type="#_x0000_t202" style="width:41.8pt;height:6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7LMQvpAQAAzQMAAA4AAABkcnMvZTJvRG9jLnhtbKxTTW/bMAy9D9h/EHRf7LRoFhhxim7F&#13;&#10;hgHdViAteqb1EXuzRE1SYuffj5btpthuRX0QKJN8fu+R3lz3pmVH5UODtuTLRc6ZsgJlY/clf3z4&#13;&#10;8mHNWYhgJbRoVclPKvDr7ft3m84V6gJrbKXyjEBsKDpX8jpGV2RZELUyEBbolKWkRm8g0tXvM+mh&#13;&#10;I3TTZhd5vso69NJ5FCoEens7Jvk24WutRPypdVCRtSUnbjGdPp1VOrPtBoq9B1c3YuIBr6BhoLH0&#13;&#10;1WeoW4jADr75D8o0wmNAHRcCTYZaN0IlESRnmf8jZ1eDU0kMuRPcs0/h7WDFj+O9Z42k4S05s2Bo&#13;&#10;SGzFGfnSuVBQeueoIPafsKeapDG4OxS/w1CTvSgaO8JQXnXfURISHCKmll57M9hDghnh0ChOZ/tV&#13;&#10;H5mgt1eX+XpFKUG5db68/Ejx8A0o5nbnQ/yq0LAhKLmn+SZ4ON6FONXONRO5gc/ILPZVPyodcQfq&#13;&#10;FcoT8e1oAUoe/hzAK87ab5YcpqI4B34OqjmwB/MZaanINO3RPNEa3niiNDo0cHjon8C7iWkkjbsW&#13;&#10;bHx0Z8JpX+RkOshfBGVa2r4jtOyKnnEMJD/JS0acgYdmizdksG5G6Wc9k3RamdQ0rfewky/vqer8&#13;&#10;F27/AgAA//8DAFBLAwQUAAYACAAAACEAQdqgYN8AAAAKAQAADwAAAGRycy9kb3ducmV2LnhtbEyP&#13;&#10;zU7DMBCE70i8g7WVuFGnQYpKGqeq+DkhIdJw4OjE28RqvA6x24a3Z+ECl5FWszs7X7Gd3SDOOAXr&#13;&#10;ScFqmYBAar2x1Cl4r59v1yBC1GT04AkVfGGAbXl9Vejc+AtVeN7HTnAIhVwr6GMccylD26PTYelH&#13;&#10;JPYOfnI68jh10kz6wuFukGmSZNJpS/yh1yM+9Nge9yenYPdB1ZP9fG3eqkNl6/o+oZfsqNTNYn7c&#13;&#10;sOw2ICLO8e8Cfhi4P5RcrPEnMkEMCpgm/ip767sMRMM7aZaCkGUh/yOU3wAAAP//AwBQSwECLQAU&#13;&#10;AAYACAAAACEAWiKTo/8AAADlAQAAEwAAAAAAAAAAAAAAAAAAAAAAW0NvbnRlbnRfVHlwZXNdLnht&#13;&#10;bFBLAQItABQABgAIAAAAIQCnSs841wAAAJYBAAALAAAAAAAAAAAAAAAAADABAABfcmVscy8ucmVs&#13;&#10;c1BLAQItABQABgAIAAAAIQB+yzEL6QEAAM0DAAAOAAAAAAAAAAAAAAAAADACAABkcnMvZTJvRG9j&#13;&#10;LnhtbFBLAQItABQABgAIAAAAIQBB2qBg3wAAAAoBAAAPAAAAAAAAAAAAAAAAAEUEAABkcnMvZG93&#13;&#10;bnJldi54bWxQSwUGAAAAAAQABADzAAAAUQUAAAAA&#13;&#10;" filled="f" stroked="f">
                      <v:textbox inset="0,0,0,0">
                        <w:txbxContent>
                          <w:p w:rsidR="00A70050" w:rsidRDefault="00A70050" w:rsidP="00A70050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الاثنين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76" w:type="dxa"/>
            <w:tcBorders>
              <w:top w:val="single" w:sz="48" w:space="0" w:color="auto"/>
            </w:tcBorders>
            <w:shd w:val="clear" w:color="auto" w:fill="DBE5F1" w:themeFill="accent1" w:themeFillTint="33"/>
            <w:vAlign w:val="center"/>
          </w:tcPr>
          <w:p w:rsidR="00E526A3" w:rsidRPr="00BE4920" w:rsidRDefault="00E526A3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مؤسسات مالية و مصرفية</w:t>
            </w:r>
          </w:p>
        </w:tc>
        <w:tc>
          <w:tcPr>
            <w:tcW w:w="2931" w:type="dxa"/>
            <w:tcBorders>
              <w:top w:val="single" w:sz="48" w:space="0" w:color="auto"/>
            </w:tcBorders>
            <w:shd w:val="clear" w:color="auto" w:fill="DBE5F1" w:themeFill="accent1" w:themeFillTint="33"/>
            <w:vAlign w:val="center"/>
          </w:tcPr>
          <w:p w:rsidR="00E526A3" w:rsidRPr="00BE4920" w:rsidRDefault="00E526A3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د. زينب هادي الشريفي </w:t>
            </w:r>
          </w:p>
        </w:tc>
        <w:tc>
          <w:tcPr>
            <w:tcW w:w="1778" w:type="dxa"/>
            <w:tcBorders>
              <w:top w:val="single" w:sz="4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26A3" w:rsidRDefault="00E526A3" w:rsidP="007844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rpm54aw</w:t>
            </w:r>
          </w:p>
        </w:tc>
        <w:tc>
          <w:tcPr>
            <w:tcW w:w="4229" w:type="dxa"/>
            <w:tcBorders>
              <w:top w:val="single" w:sz="48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Default="003F5816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F58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https://meet.google.com/iip-mnwz-coh</w:t>
            </w:r>
          </w:p>
        </w:tc>
      </w:tr>
      <w:tr w:rsidR="00E526A3" w:rsidRPr="000C68A6" w:rsidTr="00F31039">
        <w:trPr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E526A3" w:rsidRPr="00BE4920" w:rsidRDefault="00E526A3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مؤسسات مالية و مصرفية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E526A3" w:rsidRPr="00BE4920" w:rsidRDefault="00E526A3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د. زينب هادي الشريفي 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526A3" w:rsidRPr="00C50874" w:rsidRDefault="00E526A3" w:rsidP="007844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rpm54aw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3F5816" w:rsidRDefault="003F5816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F58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https://meet.google.com/iip-mnwz-coh</w:t>
            </w:r>
          </w:p>
        </w:tc>
      </w:tr>
      <w:tr w:rsidR="00E526A3" w:rsidRPr="000C68A6" w:rsidTr="00F31039">
        <w:trPr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E526A3" w:rsidRPr="00BE4920" w:rsidRDefault="00E526A3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إدارة مالية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E526A3" w:rsidRPr="00BE4920" w:rsidRDefault="00E526A3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حيدر حمودي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علي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526A3" w:rsidRPr="00C50874" w:rsidRDefault="00185C83" w:rsidP="007B54C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el6y2ih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C50874" w:rsidRDefault="004068B1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12C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http://meet.google.com/xoe-tirv-bzj</w:t>
            </w:r>
          </w:p>
        </w:tc>
      </w:tr>
      <w:tr w:rsidR="00E526A3" w:rsidRPr="000C68A6" w:rsidTr="00F31039">
        <w:trPr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E526A3" w:rsidRPr="00BE4920" w:rsidRDefault="00E526A3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إدارة مالية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E526A3" w:rsidRPr="00BE4920" w:rsidRDefault="00E526A3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حيدر حمودي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علي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526A3" w:rsidRPr="00C50874" w:rsidRDefault="00185C83" w:rsidP="007844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el6y2ih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4068B1" w:rsidRDefault="004068B1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12C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http://meet.google.com/xoe-tirv-bzj</w:t>
            </w:r>
          </w:p>
        </w:tc>
      </w:tr>
      <w:tr w:rsidR="00E526A3" w:rsidRPr="000C68A6" w:rsidTr="00F31039">
        <w:trPr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E526A3" w:rsidRPr="00BE4920" w:rsidRDefault="00E526A3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محاسبة متوسطة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E526A3" w:rsidRPr="00BE4920" w:rsidRDefault="00E526A3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أ.علي 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حسين </w:t>
            </w: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عنيزة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526A3" w:rsidRPr="000C68A6" w:rsidRDefault="00FC0DC1" w:rsidP="003F2AA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264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dv6djly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B07AE1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07AE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https://meet.google.com/wix-yifo-qch</w:t>
            </w:r>
          </w:p>
        </w:tc>
      </w:tr>
      <w:tr w:rsidR="00E526A3" w:rsidRPr="000C68A6" w:rsidTr="00F31039">
        <w:trPr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E526A3" w:rsidRPr="00BE4920" w:rsidRDefault="00E526A3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E526A3" w:rsidRPr="00BE4920" w:rsidRDefault="00E526A3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526A3" w:rsidRPr="000C68A6" w:rsidRDefault="00E526A3" w:rsidP="00D118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E526A3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526A3" w:rsidRPr="000C68A6" w:rsidTr="00F31039">
        <w:trPr>
          <w:jc w:val="center"/>
        </w:trPr>
        <w:tc>
          <w:tcPr>
            <w:tcW w:w="2046" w:type="dxa"/>
            <w:vMerge/>
            <w:tcBorders>
              <w:bottom w:val="single" w:sz="48" w:space="0" w:color="auto"/>
            </w:tcBorders>
            <w:shd w:val="clear" w:color="auto" w:fill="92CDDC" w:themeFill="accent5" w:themeFillTint="99"/>
            <w:vAlign w:val="center"/>
          </w:tcPr>
          <w:p w:rsidR="00E526A3" w:rsidRPr="000C68A6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bottom w:val="single" w:sz="48" w:space="0" w:color="auto"/>
            </w:tcBorders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76" w:type="dxa"/>
            <w:tcBorders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E526A3" w:rsidRPr="00BE4920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931" w:type="dxa"/>
            <w:tcBorders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E526A3" w:rsidRPr="00BE4920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78" w:type="dxa"/>
            <w:tcBorders>
              <w:bottom w:val="single" w:sz="4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26A3" w:rsidRPr="000C68A6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229" w:type="dxa"/>
            <w:tcBorders>
              <w:left w:val="single" w:sz="4" w:space="0" w:color="auto"/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E526A3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526A3" w:rsidRPr="000C68A6" w:rsidTr="00F31039">
        <w:trPr>
          <w:jc w:val="center"/>
        </w:trPr>
        <w:tc>
          <w:tcPr>
            <w:tcW w:w="2046" w:type="dxa"/>
            <w:vMerge w:val="restart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E526A3" w:rsidRPr="000C68A6" w:rsidRDefault="00A70050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mc:AlternateContent>
                <mc:Choice Requires="wps">
                  <w:drawing>
                    <wp:inline distT="0" distB="0" distL="0" distR="0">
                      <wp:extent cx="541655" cy="801370"/>
                      <wp:effectExtent l="0" t="0" r="0" b="0"/>
                      <wp:docPr id="10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1655" cy="8013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0050" w:rsidRDefault="00A70050" w:rsidP="00A70050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الثلاثاء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 7" o:spid="_x0000_s1032" type="#_x0000_t202" style="width:42.65pt;height:6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tUlILrAQAAzAMAAA4AAABkcnMvZTJvRG9jLnhtbKxTy27bMBC8F+g/ELzXstLaSQXLQdqg&#13;&#10;RYH0AThBzmuKtNSKXJakLfnvs6QkO0huRXUgKHF2ODO7Wl33umUH6XyDpuT5bM6ZNAKrxuxK/nD/&#13;&#10;5d0VZz6AqaBFI0t+lJ5fr9++WXW2kBdYY1tJx4jE+KKzJa9DsEWWeVFLDX6GVho6VOg0BHp1u6xy&#13;&#10;0BG7brOL+XyZdegq61BI7+nr7XDI14lfKSnCT6W8DKwtOWkLaXVp3aY1W6+g2DmwdSNGHfAPMjQ0&#13;&#10;hm49Ud1CALZ3zSsq3QiHHlWYCdQZKtUImUyQnXz+ws6mBiuTGUrH21NO/v/Rih+HX441FTWP8jGg&#13;&#10;qUnskjPKpbO+oOONJUDoP2FPmOTR2zsUf3zEZM9AQ4WP8G33HStign3AVNIrp2M8ZJgRD111PMcv&#13;&#10;+8AEfV18yJeLBWeCzq7m+ftLgsU7oJjKrfPhq0TN4qbkjvqb6OFw58OInTCjuKhnUBb6bZ+cfjzZ&#13;&#10;22J1JLkd9b/k/u8enOSs/WYo4Dgt08ZNm+20MXv9GWmmcs6UQ/1IU3jjSNEQUJRw3z+Cs6PQQBY3&#13;&#10;LZjwYM9607hUY+ZQ/SYq3dLwHaBlC3qWk/vkLuVwJo7FBm8oX9UMzmMnBj+jc5qYVDROdxzJ5+8J&#13;&#10;df4J108AAAD//wMAUEsDBBQABgAIAAAAIQCEK4vd3wAAAAoBAAAPAAAAZHJzL2Rvd25yZXYueG1s&#13;&#10;TI/NTsMwEITvSLyDtUjcqEMQUUnjVBU/JyREGg4cnXibWI3XIXbb8PYsXMplpNXszs5XrGc3iCNO&#13;&#10;wXpScLtIQCC13ljqFHzULzdLECFqMnrwhAq+McC6vLwodG78iSo8bmMnOIRCrhX0MY65lKHt0emw&#13;&#10;8CMSezs/OR15nDppJn3icDfINEky6bQl/tDrER97bPfbg1Ow+aTq2X69Ne/VrrJ1/ZDQa7ZX6vpq&#13;&#10;flqxbFYgIs7xfAG/DNwfSi7W+AOZIAYFTBP/lL3l/R2IhnfSLAUhy0L+Ryh/AAAA//8DAFBLAQIt&#13;&#10;ABQABgAIAAAAIQBaIpOj/wAAAOUBAAATAAAAAAAAAAAAAAAAAAAAAABbQ29udGVudF9UeXBlc10u&#13;&#10;eG1sUEsBAi0AFAAGAAgAAAAhAKdKzzjXAAAAlgEAAAsAAAAAAAAAAAAAAAAAMAEAAF9yZWxzLy5y&#13;&#10;ZWxzUEsBAi0AFAAGAAgAAAAhAMtUlILrAQAAzAMAAA4AAAAAAAAAAAAAAAAAMAIAAGRycy9lMm9E&#13;&#10;b2MueG1sUEsBAi0AFAAGAAgAAAAhAIQri93fAAAACgEAAA8AAAAAAAAAAAAAAAAARwQAAGRycy9k&#13;&#10;b3ducmV2LnhtbFBLBQYAAAAABAAEAPMAAABTBQAAAAA=&#13;&#10;" filled="f" stroked="f">
                      <v:textbox inset="0,0,0,0">
                        <w:txbxContent>
                          <w:p w:rsidR="00A70050" w:rsidRDefault="00A70050" w:rsidP="00A70050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الثلاثاء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76" w:type="dxa"/>
            <w:tcBorders>
              <w:top w:val="single" w:sz="48" w:space="0" w:color="auto"/>
            </w:tcBorders>
            <w:shd w:val="clear" w:color="auto" w:fill="DBE5F1" w:themeFill="accent1" w:themeFillTint="33"/>
            <w:vAlign w:val="center"/>
          </w:tcPr>
          <w:p w:rsidR="00E526A3" w:rsidRPr="00BE4920" w:rsidRDefault="00E526A3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تجارة الكترونية</w:t>
            </w:r>
          </w:p>
        </w:tc>
        <w:tc>
          <w:tcPr>
            <w:tcW w:w="2931" w:type="dxa"/>
            <w:tcBorders>
              <w:top w:val="single" w:sz="48" w:space="0" w:color="auto"/>
            </w:tcBorders>
            <w:shd w:val="clear" w:color="auto" w:fill="DBE5F1" w:themeFill="accent1" w:themeFillTint="33"/>
            <w:vAlign w:val="center"/>
          </w:tcPr>
          <w:p w:rsidR="00E526A3" w:rsidRPr="00BE4920" w:rsidRDefault="00E526A3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أ.م. علي 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عبد الحسين </w:t>
            </w: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الفضل</w:t>
            </w:r>
          </w:p>
        </w:tc>
        <w:tc>
          <w:tcPr>
            <w:tcW w:w="1778" w:type="dxa"/>
            <w:tcBorders>
              <w:top w:val="single" w:sz="4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26A3" w:rsidRPr="000C68A6" w:rsidRDefault="001024CE" w:rsidP="007844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c3hdwwr</w:t>
            </w:r>
          </w:p>
        </w:tc>
        <w:tc>
          <w:tcPr>
            <w:tcW w:w="4229" w:type="dxa"/>
            <w:tcBorders>
              <w:top w:val="single" w:sz="48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281A05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81A0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https://meet.google.com/lookup/hpjyhirnti</w:t>
            </w:r>
          </w:p>
        </w:tc>
      </w:tr>
      <w:tr w:rsidR="00E526A3" w:rsidRPr="000C68A6" w:rsidTr="00F31039">
        <w:trPr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E526A3" w:rsidRPr="00BE4920" w:rsidRDefault="00E526A3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تجارة الكترونية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E526A3" w:rsidRPr="00BE4920" w:rsidRDefault="00E526A3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أ.م. علي 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عبد الحسين </w:t>
            </w: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الفضل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526A3" w:rsidRPr="000C68A6" w:rsidRDefault="001024CE" w:rsidP="007844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c3hdwwr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281A05" w:rsidRDefault="00281A05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81A0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https://meet.google.com/lookup/hpjyhirnti</w:t>
            </w:r>
          </w:p>
        </w:tc>
      </w:tr>
      <w:tr w:rsidR="00E526A3" w:rsidRPr="000C68A6" w:rsidTr="00F31039">
        <w:trPr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E526A3" w:rsidRPr="00BE4920" w:rsidRDefault="00E526A3" w:rsidP="00C17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تسويق مصرفي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E526A3" w:rsidRPr="00BE4920" w:rsidRDefault="00E526A3" w:rsidP="00C17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عل</w:t>
            </w:r>
            <w:r w:rsidRPr="00BE4920">
              <w:rPr>
                <w:rFonts w:asciiTheme="majorBidi" w:hAnsiTheme="majorBidi" w:cstheme="majorBidi" w:hint="eastAsia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محمود</w:t>
            </w: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سماكة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526A3" w:rsidRPr="000C68A6" w:rsidRDefault="004967CF" w:rsidP="00C17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dbkcrdv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4967CF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E47D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https://meet.google.com/mjv-ybfg-yxc</w:t>
            </w:r>
          </w:p>
        </w:tc>
      </w:tr>
      <w:tr w:rsidR="00E526A3" w:rsidRPr="000C68A6" w:rsidTr="00F31039">
        <w:trPr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E526A3" w:rsidRPr="00BE4920" w:rsidRDefault="00E526A3" w:rsidP="00C17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تسويق مصرفي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E526A3" w:rsidRPr="00BE4920" w:rsidRDefault="00E526A3" w:rsidP="00C17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عل</w:t>
            </w:r>
            <w:r w:rsidRPr="00BE4920">
              <w:rPr>
                <w:rFonts w:asciiTheme="majorBidi" w:hAnsiTheme="majorBidi" w:cstheme="majorBidi" w:hint="eastAsia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محمود </w:t>
            </w: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سماكة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526A3" w:rsidRPr="000C68A6" w:rsidRDefault="004967CF" w:rsidP="00C17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dbkcrdv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4967CF" w:rsidRDefault="004967CF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E47D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https://meet.google.com/mjv-ybfg-yxc</w:t>
            </w:r>
          </w:p>
        </w:tc>
      </w:tr>
      <w:tr w:rsidR="00E526A3" w:rsidRPr="000C68A6" w:rsidTr="00F31039">
        <w:trPr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E526A3" w:rsidRPr="00BE4920" w:rsidRDefault="00E526A3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سياسات نقدية وجهاز مصرفي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E526A3" w:rsidRPr="00BE4920" w:rsidRDefault="00E526A3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د. سندس حميد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البدري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526A3" w:rsidRPr="000C68A6" w:rsidRDefault="00F4118D" w:rsidP="007844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4118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gjkexda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281A05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805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https://meet.google.com/hdbbmc3x5j</w:t>
            </w:r>
          </w:p>
        </w:tc>
      </w:tr>
      <w:tr w:rsidR="00E526A3" w:rsidRPr="000C68A6" w:rsidTr="00F31039">
        <w:trPr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E526A3" w:rsidRPr="00BE4920" w:rsidRDefault="00E526A3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E526A3" w:rsidRPr="00BE4920" w:rsidRDefault="00E526A3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526A3" w:rsidRPr="000C68A6" w:rsidRDefault="00E526A3" w:rsidP="003F2AA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E526A3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526A3" w:rsidRPr="000C68A6" w:rsidTr="00F31039">
        <w:trPr>
          <w:jc w:val="center"/>
        </w:trPr>
        <w:tc>
          <w:tcPr>
            <w:tcW w:w="2046" w:type="dxa"/>
            <w:vMerge/>
            <w:tcBorders>
              <w:bottom w:val="single" w:sz="48" w:space="0" w:color="auto"/>
            </w:tcBorders>
            <w:shd w:val="clear" w:color="auto" w:fill="92CDDC" w:themeFill="accent5" w:themeFillTint="99"/>
            <w:vAlign w:val="center"/>
          </w:tcPr>
          <w:p w:rsidR="00E526A3" w:rsidRPr="000C68A6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bottom w:val="single" w:sz="48" w:space="0" w:color="auto"/>
            </w:tcBorders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76" w:type="dxa"/>
            <w:tcBorders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E526A3" w:rsidRPr="00BE4920" w:rsidRDefault="00E526A3" w:rsidP="005E2A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931" w:type="dxa"/>
            <w:tcBorders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E526A3" w:rsidRPr="00BE4920" w:rsidRDefault="00E526A3" w:rsidP="005E2A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78" w:type="dxa"/>
            <w:tcBorders>
              <w:bottom w:val="single" w:sz="4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26A3" w:rsidRPr="000C68A6" w:rsidRDefault="00E526A3" w:rsidP="005E2A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229" w:type="dxa"/>
            <w:tcBorders>
              <w:left w:val="single" w:sz="4" w:space="0" w:color="auto"/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E526A3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526A3" w:rsidRPr="000C68A6" w:rsidTr="00F31039">
        <w:trPr>
          <w:trHeight w:val="257"/>
          <w:jc w:val="center"/>
        </w:trPr>
        <w:tc>
          <w:tcPr>
            <w:tcW w:w="2046" w:type="dxa"/>
            <w:vMerge w:val="restart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E526A3" w:rsidRPr="000C68A6" w:rsidRDefault="00A70050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mc:AlternateContent>
                <mc:Choice Requires="wps">
                  <w:drawing>
                    <wp:inline distT="0" distB="0" distL="0" distR="0">
                      <wp:extent cx="666115" cy="801370"/>
                      <wp:effectExtent l="0" t="0" r="0" b="0"/>
                      <wp:docPr id="9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66115" cy="8013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0050" w:rsidRDefault="00A70050" w:rsidP="00A70050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الاربعاء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 8" o:spid="_x0000_s1033" type="#_x0000_t202" style="width:52.45pt;height:6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FQnWvpAQAAywMAAA4AAABkcnMvZTJvRG9jLnhtbKxTwW7UMBC9I/EPlu9skqKGEm22KlQg&#13;&#10;pEKRtlXPs469G4g9xvZusn/P2EmaCm6IHCzbM/P83pvJ+nrQHTtJ51s0NS9WOWfSCGxas6/548On&#13;&#10;N1ec+QCmgQ6NrPlZen69ef1q3dtKXuABu0Y6RiDGV72t+SEEW2WZFwepwa/QSkNBhU5DoKPbZ42D&#13;&#10;ntB1l13keZn16BrrUEjv6fZ2DPJNwldKinCvlJeBdTUnbiGtLq27tGabNVR7B/bQiokH/AMNDa2h&#13;&#10;V5+hbiEAO7r2LyjdCoceVVgJ1Bkq1QqZRJCcIv9DzvYAViYx5I63zz75/wcrvp2+O9Y2NX/PmQFN&#13;&#10;PWLUM7Klt76i6NZSPAwfcKD+Jone3qH46WNO9iJprPAxfdd/xYaQ4BgwlQzK6egO6WWEQ504L+7L&#13;&#10;ITBBt2VZFsUlZ4JiV3nx9h2lxTegmsut8+GzRM3ipuaO2pvg4XTnw5Q750zkIp+RWRh2QxK6yNth&#13;&#10;cya6PbW/5v7XEZzkrPtiyN84LPPGzZvdvDFH/RFppArOlEP9REN444jRaFCk8DA8gbMT0UAStx2Y&#13;&#10;8GgXvmlamslzaH4QlO5o9k7QsUv6yll9Upd8WIBjscEb8le1o/LYiVHPpJwGJhVNwx0n8uU5ZS3/&#13;&#10;4OY3AAAA//8DAFBLAwQUAAYACAAAACEAKgi5Id8AAAALAQAADwAAAGRycy9kb3ducmV2LnhtbEyP&#13;&#10;zU7DMBCE70i8g7VI3KhDhCKaxqkqfk5IiDQcODrxNrEar0PstuHt2XIpl9GuRjs7X7Ge3SCOOAXr&#13;&#10;ScH9IgGB1HpjqVPwWb/ePYIIUZPRgydU8IMB1uX1VaFz409U4XEbO8EhFHKtoI9xzKUMbY9Oh4Uf&#13;&#10;kdjb+cnpyOvUSTPpE4e7QaZJkkmnLfGHXo/41GO73x6cgs0XVS/2+735qHaVretlQm/ZXqnbm/l5&#13;&#10;xbJZgYg4x8sFnBm4P5RcrPEHMkEMCpgm/unZSx6WIBoe0iwFIctC/mcofwEAAP//AwBQSwECLQAU&#13;&#10;AAYACAAAACEAWiKTo/8AAADlAQAAEwAAAAAAAAAAAAAAAAAAAAAAW0NvbnRlbnRfVHlwZXNdLnht&#13;&#10;bFBLAQItABQABgAIAAAAIQCnSs841wAAAJYBAAALAAAAAAAAAAAAAAAAADABAABfcmVscy8ucmVs&#13;&#10;c1BLAQItABQABgAIAAAAIQCRUJ1r6QEAAMsDAAAOAAAAAAAAAAAAAAAAADACAABkcnMvZTJvRG9j&#13;&#10;LnhtbFBLAQItABQABgAIAAAAIQAqCLkh3wAAAAsBAAAPAAAAAAAAAAAAAAAAAEUEAABkcnMvZG93&#13;&#10;bnJldi54bWxQSwUGAAAAAAQABADzAAAAUQUAAAAA&#13;&#10;" filled="f" stroked="f">
                      <v:textbox inset="0,0,0,0">
                        <w:txbxContent>
                          <w:p w:rsidR="00A70050" w:rsidRDefault="00A70050" w:rsidP="00A70050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الاربعاء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76" w:type="dxa"/>
            <w:tcBorders>
              <w:top w:val="single" w:sz="48" w:space="0" w:color="auto"/>
            </w:tcBorders>
            <w:shd w:val="clear" w:color="auto" w:fill="DBE5F1" w:themeFill="accent1" w:themeFillTint="33"/>
            <w:vAlign w:val="center"/>
          </w:tcPr>
          <w:p w:rsidR="00E526A3" w:rsidRPr="00BE4920" w:rsidRDefault="00E526A3" w:rsidP="00451AF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محاسبة متوسطة</w:t>
            </w:r>
          </w:p>
        </w:tc>
        <w:tc>
          <w:tcPr>
            <w:tcW w:w="2931" w:type="dxa"/>
            <w:tcBorders>
              <w:top w:val="single" w:sz="48" w:space="0" w:color="auto"/>
            </w:tcBorders>
            <w:shd w:val="clear" w:color="auto" w:fill="DBE5F1" w:themeFill="accent1" w:themeFillTint="33"/>
            <w:vAlign w:val="center"/>
          </w:tcPr>
          <w:p w:rsidR="00E526A3" w:rsidRPr="00BE4920" w:rsidRDefault="00E526A3" w:rsidP="00451AF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أ.علي 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حسين </w:t>
            </w: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عنيزة</w:t>
            </w:r>
          </w:p>
        </w:tc>
        <w:tc>
          <w:tcPr>
            <w:tcW w:w="1778" w:type="dxa"/>
            <w:tcBorders>
              <w:top w:val="single" w:sz="4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26A3" w:rsidRPr="000C68A6" w:rsidRDefault="00FC0DC1" w:rsidP="00451AF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264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dv6djly</w:t>
            </w:r>
          </w:p>
        </w:tc>
        <w:tc>
          <w:tcPr>
            <w:tcW w:w="4229" w:type="dxa"/>
            <w:tcBorders>
              <w:top w:val="single" w:sz="48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B07AE1" w:rsidRDefault="00B07AE1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7AE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https://meet.google.com/wix-yifo-qch</w:t>
            </w:r>
          </w:p>
        </w:tc>
      </w:tr>
      <w:tr w:rsidR="00E526A3" w:rsidRPr="000C68A6" w:rsidTr="00F31039">
        <w:trPr>
          <w:trHeight w:val="273"/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E526A3" w:rsidRPr="00BE4920" w:rsidRDefault="00E526A3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محاسبة متوسطة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E526A3" w:rsidRPr="00BE4920" w:rsidRDefault="00E526A3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أ.علي 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حسين </w:t>
            </w: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عنيزة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526A3" w:rsidRPr="000C68A6" w:rsidRDefault="00FC0DC1" w:rsidP="007844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264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dv6djly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B07AE1" w:rsidRDefault="00B07AE1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7AE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https://meet.google.com/wix-yifo-qch</w:t>
            </w:r>
          </w:p>
        </w:tc>
      </w:tr>
      <w:tr w:rsidR="00E526A3" w:rsidRPr="000C68A6" w:rsidTr="00F31039">
        <w:trPr>
          <w:trHeight w:val="277"/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E526A3" w:rsidRPr="00BE4920" w:rsidRDefault="00E526A3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مالية عامة 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E526A3" w:rsidRPr="00BE4920" w:rsidRDefault="00E526A3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رضا صاحب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ابو حمد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526A3" w:rsidRPr="000C68A6" w:rsidRDefault="00B07AE1" w:rsidP="00B07AE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p226zx6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B07AE1" w:rsidRDefault="00B07AE1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7AE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https://meet.google.com/ego-zyff-nxy</w:t>
            </w:r>
          </w:p>
        </w:tc>
      </w:tr>
      <w:tr w:rsidR="00E526A3" w:rsidRPr="000C68A6" w:rsidTr="00F31039">
        <w:trPr>
          <w:trHeight w:val="81"/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E526A3" w:rsidRPr="00BE4920" w:rsidRDefault="00E526A3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مالية عامة 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E526A3" w:rsidRPr="00BE4920" w:rsidRDefault="00E526A3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رضا صاحب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ابو حمد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526A3" w:rsidRDefault="00B07AE1" w:rsidP="007844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p226zx6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B07AE1" w:rsidRDefault="00B07AE1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07AE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https://meet.google.com/ego-zyff-nxy</w:t>
            </w:r>
          </w:p>
        </w:tc>
      </w:tr>
      <w:tr w:rsidR="00E526A3" w:rsidRPr="000C68A6" w:rsidTr="00F31039">
        <w:trPr>
          <w:trHeight w:val="271"/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E526A3" w:rsidRPr="00BE4920" w:rsidRDefault="00E526A3" w:rsidP="00C17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مؤسسات مالية و مصرفية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E526A3" w:rsidRPr="00BE4920" w:rsidRDefault="00E526A3" w:rsidP="00C17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زينب هادي الشريفي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526A3" w:rsidRDefault="00B07AE1" w:rsidP="007844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rpm54aw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3F5816" w:rsidRDefault="003F5816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F58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https://meet.google.com/iip-mnwz-coh</w:t>
            </w:r>
          </w:p>
        </w:tc>
      </w:tr>
      <w:tr w:rsidR="00E526A3" w:rsidRPr="000C68A6" w:rsidTr="003F5816">
        <w:trPr>
          <w:trHeight w:val="275"/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E526A3" w:rsidRPr="00BE4920" w:rsidRDefault="00E526A3" w:rsidP="007844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E526A3" w:rsidRPr="00BE4920" w:rsidRDefault="00E526A3" w:rsidP="007844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526A3" w:rsidRPr="000C68A6" w:rsidRDefault="00E526A3" w:rsidP="007844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E526A3" w:rsidRPr="000C68A6" w:rsidRDefault="00E526A3" w:rsidP="007844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526A3" w:rsidRPr="000C68A6" w:rsidTr="003F5816">
        <w:trPr>
          <w:trHeight w:val="407"/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E526A3" w:rsidRPr="00BE4920" w:rsidRDefault="00E526A3" w:rsidP="00185E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E526A3" w:rsidRPr="00BE4920" w:rsidRDefault="00E526A3" w:rsidP="00185E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526A3" w:rsidRPr="000C68A6" w:rsidRDefault="00E526A3" w:rsidP="00185E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E526A3" w:rsidRPr="000C68A6" w:rsidRDefault="00E526A3" w:rsidP="00185E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5978A0" w:rsidRDefault="005978A0" w:rsidP="005E2AC6">
      <w:pPr>
        <w:jc w:val="center"/>
        <w:rPr>
          <w:rFonts w:cs="PT Bold Heading"/>
          <w:sz w:val="30"/>
          <w:szCs w:val="30"/>
          <w:rtl/>
          <w:lang w:bidi="ar-IQ"/>
        </w:rPr>
      </w:pPr>
    </w:p>
    <w:p w:rsidR="006451E0" w:rsidRPr="009E420E" w:rsidRDefault="006451E0" w:rsidP="00367C95">
      <w:pPr>
        <w:jc w:val="center"/>
        <w:rPr>
          <w:b/>
          <w:bCs/>
          <w:sz w:val="24"/>
          <w:szCs w:val="24"/>
          <w:rtl/>
          <w:lang w:bidi="ar-IQ"/>
        </w:rPr>
      </w:pPr>
      <w:r w:rsidRPr="00CD78DA">
        <w:rPr>
          <w:rFonts w:cs="PT Bold Heading" w:hint="eastAsia"/>
          <w:sz w:val="30"/>
          <w:szCs w:val="30"/>
          <w:rtl/>
          <w:lang w:bidi="ar-IQ"/>
        </w:rPr>
        <w:t>قسم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</w:t>
      </w:r>
      <w:r w:rsidRPr="00CD78DA">
        <w:rPr>
          <w:rFonts w:cs="PT Bold Heading" w:hint="eastAsia"/>
          <w:sz w:val="30"/>
          <w:szCs w:val="30"/>
          <w:rtl/>
          <w:lang w:bidi="ar-IQ"/>
        </w:rPr>
        <w:t>العلوم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</w:t>
      </w:r>
      <w:r w:rsidRPr="00CD78DA">
        <w:rPr>
          <w:rFonts w:cs="PT Bold Heading" w:hint="eastAsia"/>
          <w:sz w:val="30"/>
          <w:szCs w:val="30"/>
          <w:rtl/>
          <w:lang w:bidi="ar-IQ"/>
        </w:rPr>
        <w:t>المالية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</w:t>
      </w:r>
      <w:r w:rsidRPr="00CD78DA">
        <w:rPr>
          <w:rFonts w:cs="PT Bold Heading" w:hint="eastAsia"/>
          <w:sz w:val="30"/>
          <w:szCs w:val="30"/>
          <w:rtl/>
          <w:lang w:bidi="ar-IQ"/>
        </w:rPr>
        <w:t>والمصرفية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/ </w:t>
      </w:r>
      <w:r w:rsidRPr="00CD78DA">
        <w:rPr>
          <w:rFonts w:cs="PT Bold Heading" w:hint="eastAsia"/>
          <w:sz w:val="30"/>
          <w:szCs w:val="30"/>
          <w:rtl/>
          <w:lang w:bidi="ar-IQ"/>
        </w:rPr>
        <w:t>جدول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</w:t>
      </w:r>
      <w:r w:rsidRPr="00CD78DA">
        <w:rPr>
          <w:rFonts w:cs="PT Bold Heading" w:hint="eastAsia"/>
          <w:sz w:val="30"/>
          <w:szCs w:val="30"/>
          <w:rtl/>
          <w:lang w:bidi="ar-IQ"/>
        </w:rPr>
        <w:t>ال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محاضرات الأسبوعية </w:t>
      </w:r>
      <w:r w:rsidRPr="00CD78DA">
        <w:rPr>
          <w:rFonts w:cs="PT Bold Heading" w:hint="eastAsia"/>
          <w:sz w:val="30"/>
          <w:szCs w:val="30"/>
          <w:rtl/>
          <w:lang w:bidi="ar-IQ"/>
        </w:rPr>
        <w:t>للعام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</w:t>
      </w:r>
      <w:r w:rsidRPr="00CD78DA">
        <w:rPr>
          <w:rFonts w:cs="PT Bold Heading" w:hint="eastAsia"/>
          <w:sz w:val="30"/>
          <w:szCs w:val="30"/>
          <w:rtl/>
          <w:lang w:bidi="ar-IQ"/>
        </w:rPr>
        <w:t>الدراسي</w:t>
      </w:r>
      <w:r w:rsidRPr="00CD78DA">
        <w:rPr>
          <w:rFonts w:cs="PT Bold Heading"/>
          <w:sz w:val="30"/>
          <w:szCs w:val="30"/>
          <w:rtl/>
          <w:lang w:bidi="ar-IQ"/>
        </w:rPr>
        <w:t xml:space="preserve"> </w:t>
      </w:r>
      <w:r>
        <w:rPr>
          <w:rFonts w:cs="PT Bold Heading" w:hint="cs"/>
          <w:sz w:val="30"/>
          <w:szCs w:val="30"/>
          <w:rtl/>
          <w:lang w:bidi="ar-IQ"/>
        </w:rPr>
        <w:t>(</w:t>
      </w:r>
      <w:r w:rsidR="00EC0E6A">
        <w:rPr>
          <w:rFonts w:cs="PT Bold Heading" w:hint="cs"/>
          <w:sz w:val="30"/>
          <w:szCs w:val="30"/>
          <w:rtl/>
          <w:lang w:bidi="ar-IQ"/>
        </w:rPr>
        <w:t>2020</w:t>
      </w:r>
      <w:r w:rsidRPr="00CD78DA">
        <w:rPr>
          <w:rFonts w:cs="PT Bold Heading"/>
          <w:sz w:val="30"/>
          <w:szCs w:val="30"/>
          <w:rtl/>
          <w:lang w:bidi="ar-IQ"/>
        </w:rPr>
        <w:t xml:space="preserve"> -</w:t>
      </w:r>
      <w:r w:rsidR="001562C5">
        <w:rPr>
          <w:rFonts w:cs="PT Bold Heading" w:hint="cs"/>
          <w:sz w:val="30"/>
          <w:szCs w:val="30"/>
          <w:rtl/>
          <w:lang w:bidi="ar-IQ"/>
        </w:rPr>
        <w:t>202</w:t>
      </w:r>
      <w:r w:rsidR="00EC0E6A">
        <w:rPr>
          <w:rFonts w:cs="PT Bold Heading" w:hint="cs"/>
          <w:sz w:val="30"/>
          <w:szCs w:val="30"/>
          <w:rtl/>
          <w:lang w:bidi="ar-IQ"/>
        </w:rPr>
        <w:t>1</w:t>
      </w:r>
      <w:r>
        <w:rPr>
          <w:rFonts w:cs="PT Bold Heading" w:hint="cs"/>
          <w:sz w:val="30"/>
          <w:szCs w:val="30"/>
          <w:rtl/>
          <w:lang w:bidi="ar-IQ"/>
        </w:rPr>
        <w:t>)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</w:t>
      </w:r>
      <w:r w:rsidRPr="00CD78DA">
        <w:rPr>
          <w:rFonts w:cs="PT Bold Heading" w:hint="eastAsia"/>
          <w:sz w:val="30"/>
          <w:szCs w:val="30"/>
          <w:rtl/>
          <w:lang w:bidi="ar-IQ"/>
        </w:rPr>
        <w:t>المرحلة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</w:t>
      </w:r>
      <w:r w:rsidR="005E2AC6">
        <w:rPr>
          <w:rFonts w:cs="PT Bold Heading" w:hint="cs"/>
          <w:sz w:val="30"/>
          <w:szCs w:val="30"/>
          <w:rtl/>
          <w:lang w:bidi="ar-IQ"/>
        </w:rPr>
        <w:t>الثالثة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</w:t>
      </w:r>
      <w:r w:rsidRPr="00CD78DA">
        <w:rPr>
          <w:rFonts w:cs="PT Bold Heading"/>
          <w:sz w:val="30"/>
          <w:szCs w:val="30"/>
          <w:rtl/>
          <w:lang w:bidi="ar-IQ"/>
        </w:rPr>
        <w:t>/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</w:t>
      </w:r>
      <w:r w:rsidRPr="00CD78DA">
        <w:rPr>
          <w:rFonts w:cs="PT Bold Heading" w:hint="eastAsia"/>
          <w:sz w:val="30"/>
          <w:szCs w:val="30"/>
          <w:rtl/>
          <w:lang w:bidi="ar-IQ"/>
        </w:rPr>
        <w:t>الدراسة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</w:t>
      </w:r>
      <w:r w:rsidR="00367C95">
        <w:rPr>
          <w:rFonts w:cs="PT Bold Heading" w:hint="cs"/>
          <w:sz w:val="30"/>
          <w:szCs w:val="30"/>
          <w:rtl/>
          <w:lang w:bidi="ar-IQ"/>
        </w:rPr>
        <w:t>المسائية</w:t>
      </w:r>
      <w:r w:rsidRPr="00CD78DA">
        <w:rPr>
          <w:rFonts w:cs="PT Bold Heading" w:hint="cs"/>
          <w:sz w:val="30"/>
          <w:szCs w:val="30"/>
          <w:rtl/>
          <w:lang w:bidi="ar-IQ"/>
        </w:rPr>
        <w:t>/ الكورس الثاني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1"/>
        <w:gridCol w:w="1330"/>
        <w:gridCol w:w="2556"/>
        <w:gridCol w:w="2638"/>
        <w:gridCol w:w="2002"/>
        <w:gridCol w:w="5157"/>
      </w:tblGrid>
      <w:tr w:rsidR="00A73FCB" w:rsidRPr="00BE4920" w:rsidTr="00B07AE1">
        <w:trPr>
          <w:trHeight w:val="259"/>
          <w:jc w:val="center"/>
        </w:trPr>
        <w:tc>
          <w:tcPr>
            <w:tcW w:w="2054" w:type="dxa"/>
            <w:vMerge w:val="restart"/>
            <w:shd w:val="clear" w:color="auto" w:fill="92CDDC" w:themeFill="accent5" w:themeFillTint="99"/>
            <w:vAlign w:val="center"/>
          </w:tcPr>
          <w:p w:rsidR="00A73FCB" w:rsidRPr="00BE4920" w:rsidRDefault="00A73FCB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BE4920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>اليوم</w:t>
            </w:r>
          </w:p>
        </w:tc>
        <w:tc>
          <w:tcPr>
            <w:tcW w:w="1366" w:type="dxa"/>
            <w:vMerge w:val="restart"/>
            <w:shd w:val="clear" w:color="auto" w:fill="92CDDC" w:themeFill="accent5" w:themeFillTint="99"/>
            <w:vAlign w:val="center"/>
          </w:tcPr>
          <w:p w:rsidR="00A73FCB" w:rsidRPr="00BE4920" w:rsidRDefault="00A73FCB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BE4920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>الوقت</w:t>
            </w:r>
          </w:p>
        </w:tc>
        <w:tc>
          <w:tcPr>
            <w:tcW w:w="12402" w:type="dxa"/>
            <w:gridSpan w:val="4"/>
            <w:shd w:val="clear" w:color="auto" w:fill="92CDDC" w:themeFill="accent5" w:themeFillTint="99"/>
            <w:vAlign w:val="center"/>
          </w:tcPr>
          <w:p w:rsidR="00A73FCB" w:rsidRPr="00BE4920" w:rsidRDefault="00A73FCB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BE492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شعبة (أ)</w:t>
            </w:r>
          </w:p>
        </w:tc>
      </w:tr>
      <w:tr w:rsidR="00E526A3" w:rsidRPr="00BE4920" w:rsidTr="00B07AE1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E526A3" w:rsidRPr="00BE4920" w:rsidRDefault="00E526A3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1366" w:type="dxa"/>
            <w:vMerge/>
            <w:shd w:val="clear" w:color="auto" w:fill="92CDDC" w:themeFill="accent5" w:themeFillTint="99"/>
            <w:vAlign w:val="center"/>
          </w:tcPr>
          <w:p w:rsidR="00E526A3" w:rsidRPr="00BE4920" w:rsidRDefault="00E526A3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2648" w:type="dxa"/>
            <w:shd w:val="clear" w:color="auto" w:fill="92CDDC" w:themeFill="accent5" w:themeFillTint="99"/>
            <w:vAlign w:val="center"/>
          </w:tcPr>
          <w:p w:rsidR="00E526A3" w:rsidRPr="00BE4920" w:rsidRDefault="00E526A3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BE4920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>المادة</w:t>
            </w:r>
          </w:p>
        </w:tc>
        <w:tc>
          <w:tcPr>
            <w:tcW w:w="2733" w:type="dxa"/>
            <w:shd w:val="clear" w:color="auto" w:fill="92CDDC" w:themeFill="accent5" w:themeFillTint="99"/>
            <w:vAlign w:val="center"/>
          </w:tcPr>
          <w:p w:rsidR="00E526A3" w:rsidRPr="00BE4920" w:rsidRDefault="00E526A3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BE4920"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  <w:t>التدريسي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526A3" w:rsidRPr="00BE4920" w:rsidRDefault="00E526A3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sz w:val="26"/>
                <w:szCs w:val="26"/>
                <w:rtl/>
                <w:lang w:bidi="ar-IQ"/>
              </w:rPr>
              <w:t>رمز الصف</w:t>
            </w:r>
          </w:p>
        </w:tc>
        <w:tc>
          <w:tcPr>
            <w:tcW w:w="5012" w:type="dxa"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</w:tcPr>
          <w:p w:rsidR="00E526A3" w:rsidRPr="00BE4920" w:rsidRDefault="00E526A3" w:rsidP="00E526A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</w:p>
        </w:tc>
      </w:tr>
      <w:tr w:rsidR="00E526A3" w:rsidRPr="00BE4920" w:rsidTr="00F31039">
        <w:trPr>
          <w:trHeight w:val="259"/>
          <w:jc w:val="center"/>
        </w:trPr>
        <w:tc>
          <w:tcPr>
            <w:tcW w:w="2054" w:type="dxa"/>
            <w:vMerge w:val="restart"/>
            <w:shd w:val="clear" w:color="auto" w:fill="92CDDC" w:themeFill="accent5" w:themeFillTint="99"/>
            <w:vAlign w:val="center"/>
          </w:tcPr>
          <w:p w:rsidR="00E526A3" w:rsidRPr="00BE4920" w:rsidRDefault="00A70050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6"/>
                <w:szCs w:val="26"/>
                <w:lang w:bidi="ar-IQ"/>
              </w:rPr>
              <mc:AlternateContent>
                <mc:Choice Requires="wps">
                  <w:drawing>
                    <wp:inline distT="0" distB="0" distL="0" distR="0">
                      <wp:extent cx="406400" cy="801370"/>
                      <wp:effectExtent l="0" t="0" r="0" b="0"/>
                      <wp:docPr id="8" name="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06400" cy="8013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0050" w:rsidRDefault="00A70050" w:rsidP="00A70050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الاحد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 9" o:spid="_x0000_s1034" type="#_x0000_t202" style="width:32pt;height:6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MZqKbqAQAAywMAAA4AAABkcnMvZTJvRG9jLnhtbKxTTW/bMAy9D9h/EHRf7HRd2hlxim7F&#13;&#10;hgHdB5AWPdOyFHuzRE1SYuffl5LtpNhuw3wQKJN8fu+RXt8MumMH6XyLpuTLRc6ZNALr1uxK/vjw&#13;&#10;6c01Zz6AqaFDI0t+lJ7fbF6/Wve2kBfYYFdLxwjE+KK3JW9CsEWWedFIDX6BVhpKKnQaAl3dLqsd&#13;&#10;9ISuu+wiz1dZj662DoX0nt7ejUm+SfhKSRG+K+VlYF3JiVtIp0tnlc5ss4Zi58A2rZh4wD/Q0NAa&#13;&#10;+uoJ6g4CsL1r/4LSrXDoUYWFQJ2hUq2QSQTJWeZ/yNk2YGUSQ+54e/LJ/z9Y8e3ww7G2LjlNyoCm&#13;&#10;GbH3nJEtvfUFZbeW8mH4gAPNN0n09h7FLx9rshdFY4eP5VX/FWtCgn3A1DIop6M7pJcRDk3ieHZf&#13;&#10;DoEJenuZry5zSgnKXefLt1cUx29AMbdb58NniZrFoOSOxpvg4XDvw1Q710zkIp+RWRiqIQm9Osmr&#13;&#10;sD4S3Z7GX3L/ew9OctZ9MeRvXJY5cHNQzYHZ649IK7XkTDnUT7SEt44YjQZFCg/DEzg7EQ0kcduB&#13;&#10;CY/2zDdtSz15DvVPgtId7d4BOvaOntWsPqlLPpyBY7PBW/JXtaPyOIlRz6ScFiY1TcsdN/LlPVWd&#13;&#10;/8HNMwAAAP//AwBQSwMEFAAGAAgAAAAhAI6XjBXdAAAACgEAAA8AAABkcnMvZG93bnJldi54bWxM&#13;&#10;T8tOwzAQvCP1H6ytxI06RCiCNE5V8TghIdJw4OjE28RqvA6x24a/Z+FCLyONZnZ2ptjMbhAnnIL1&#13;&#10;pOB2lYBAar2x1Cn4qF9u7kGEqMnowRMq+MYAm3JxVejc+DNVeNrFTnAIhVwr6GMccylD26PTYeVH&#13;&#10;JNb2fnI6Mp06aSZ95nA3yDRJMum0Jf7Q6xEfe2wPu6NTsP2k6tl+vTXv1b6ydf2Q0Gt2UOp6OT+t&#13;&#10;GbZrEBHn+H8Bvxu4P5RcrPFHMkEMCnhN/EPWsjtmDXvSLAUhy0JeTih/AAAA//8DAFBLAQItABQA&#13;&#10;BgAIAAAAIQBaIpOj/wAAAOUBAAATAAAAAAAAAAAAAAAAAAAAAABbQ29udGVudF9UeXBlc10ueG1s&#13;&#10;UEsBAi0AFAAGAAgAAAAhAKdKzzjXAAAAlgEAAAsAAAAAAAAAAAAAAAAAMAEAAF9yZWxzLy5yZWxz&#13;&#10;UEsBAi0AFAAGAAgAAAAhAJMZqKbqAQAAywMAAA4AAAAAAAAAAAAAAAAAMAIAAGRycy9lMm9Eb2Mu&#13;&#10;eG1sUEsBAi0AFAAGAAgAAAAhAI6XjBXdAAAACgEAAA8AAAAAAAAAAAAAAAAARgQAAGRycy9kb3du&#13;&#10;cmV2LnhtbFBLBQYAAAAABAAEAPMAAABQBQAAAAA=&#13;&#10;" filled="f" stroked="f">
                      <v:textbox inset="0,0,0,0">
                        <w:txbxContent>
                          <w:p w:rsidR="00A70050" w:rsidRDefault="00A70050" w:rsidP="00A70050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الاحد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E526A3" w:rsidRPr="00BE4920" w:rsidRDefault="00E526A3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اسواق مالية</w:t>
            </w:r>
          </w:p>
        </w:tc>
        <w:tc>
          <w:tcPr>
            <w:tcW w:w="2733" w:type="dxa"/>
            <w:shd w:val="clear" w:color="auto" w:fill="DAEEF3" w:themeFill="accent5" w:themeFillTint="33"/>
            <w:vAlign w:val="center"/>
          </w:tcPr>
          <w:p w:rsidR="00E526A3" w:rsidRPr="00BE4920" w:rsidRDefault="00E526A3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حسن شاكر الشمري</w:t>
            </w:r>
          </w:p>
        </w:tc>
        <w:tc>
          <w:tcPr>
            <w:tcW w:w="20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526A3" w:rsidRPr="00BE4920" w:rsidRDefault="00B6663F" w:rsidP="00B6663F">
            <w:pPr>
              <w:spacing w:after="0" w:line="240" w:lineRule="auto"/>
              <w:ind w:left="72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B6663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sbbvp5n</w:t>
            </w: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526A3" w:rsidRPr="00B6663F" w:rsidRDefault="00B6663F" w:rsidP="00F31039">
            <w:pPr>
              <w:spacing w:after="0" w:line="240" w:lineRule="auto"/>
              <w:ind w:left="72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663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https://meet.google.com/mfb-dafv-wyu</w:t>
            </w:r>
          </w:p>
        </w:tc>
      </w:tr>
      <w:tr w:rsidR="00E526A3" w:rsidRPr="00BE4920" w:rsidTr="00F31039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E526A3" w:rsidRPr="00BE4920" w:rsidRDefault="00E526A3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E526A3" w:rsidRPr="00BE4920" w:rsidRDefault="00E526A3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اسواق مالية</w:t>
            </w:r>
          </w:p>
        </w:tc>
        <w:tc>
          <w:tcPr>
            <w:tcW w:w="2733" w:type="dxa"/>
            <w:shd w:val="clear" w:color="auto" w:fill="DAEEF3" w:themeFill="accent5" w:themeFillTint="33"/>
            <w:vAlign w:val="center"/>
          </w:tcPr>
          <w:p w:rsidR="00E526A3" w:rsidRPr="00BE4920" w:rsidRDefault="00E526A3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حسن شاكر الشمري</w:t>
            </w:r>
          </w:p>
        </w:tc>
        <w:tc>
          <w:tcPr>
            <w:tcW w:w="2009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26A3" w:rsidRPr="00BE4920" w:rsidRDefault="00B6663F" w:rsidP="00F416FE">
            <w:pPr>
              <w:spacing w:after="0" w:line="240" w:lineRule="auto"/>
              <w:ind w:left="72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B6663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sbbvp5n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E526A3" w:rsidRPr="00B6663F" w:rsidRDefault="00B6663F" w:rsidP="00F31039">
            <w:pPr>
              <w:spacing w:after="0" w:line="240" w:lineRule="auto"/>
              <w:ind w:left="72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663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https://meet.google.com/mfb-dafv-wyu</w:t>
            </w:r>
          </w:p>
        </w:tc>
      </w:tr>
      <w:tr w:rsidR="00E526A3" w:rsidRPr="00BE4920" w:rsidTr="00F31039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E526A3" w:rsidRPr="00BE4920" w:rsidRDefault="00E526A3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E526A3" w:rsidRPr="00BE4920" w:rsidRDefault="00E526A3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إدارة المخاطر المالية</w:t>
            </w:r>
          </w:p>
        </w:tc>
        <w:tc>
          <w:tcPr>
            <w:tcW w:w="2733" w:type="dxa"/>
            <w:shd w:val="clear" w:color="auto" w:fill="DAEEF3" w:themeFill="accent5" w:themeFillTint="33"/>
            <w:vAlign w:val="center"/>
          </w:tcPr>
          <w:p w:rsidR="00E526A3" w:rsidRPr="00BE4920" w:rsidRDefault="00E526A3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أ.غسان 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رشاد 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دوش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26A3" w:rsidRPr="00BE4920" w:rsidRDefault="006A549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okw5t3a</w:t>
            </w:r>
          </w:p>
        </w:tc>
        <w:tc>
          <w:tcPr>
            <w:tcW w:w="501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E526A3" w:rsidRPr="00BE4920" w:rsidRDefault="00B6663F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B6663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https://meet.google.com/bdh-uvdz-kvs</w:t>
            </w:r>
          </w:p>
        </w:tc>
      </w:tr>
      <w:tr w:rsidR="00E526A3" w:rsidRPr="00BE4920" w:rsidTr="00F31039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E526A3" w:rsidRPr="00BE4920" w:rsidRDefault="00E526A3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E526A3" w:rsidRPr="00BE4920" w:rsidRDefault="00E526A3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إدارة المخاطر المالية</w:t>
            </w:r>
          </w:p>
        </w:tc>
        <w:tc>
          <w:tcPr>
            <w:tcW w:w="2733" w:type="dxa"/>
            <w:shd w:val="clear" w:color="auto" w:fill="DAEEF3" w:themeFill="accent5" w:themeFillTint="33"/>
            <w:vAlign w:val="center"/>
          </w:tcPr>
          <w:p w:rsidR="00E526A3" w:rsidRPr="00BE4920" w:rsidRDefault="00E526A3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أ.غسان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رشاد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دوش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26A3" w:rsidRPr="00BE4920" w:rsidRDefault="006A549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okw5t3a</w:t>
            </w:r>
          </w:p>
        </w:tc>
        <w:tc>
          <w:tcPr>
            <w:tcW w:w="501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E526A3" w:rsidRPr="00B6663F" w:rsidRDefault="00B6663F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B6663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https://meet.google.com/bdh-uvdz-kvs</w:t>
            </w:r>
          </w:p>
        </w:tc>
      </w:tr>
      <w:tr w:rsidR="00E526A3" w:rsidRPr="00BE4920" w:rsidTr="00F31039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E526A3" w:rsidRPr="00BE4920" w:rsidRDefault="00E526A3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E526A3" w:rsidRPr="00BE4920" w:rsidRDefault="00E526A3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2733" w:type="dxa"/>
            <w:shd w:val="clear" w:color="auto" w:fill="DAEEF3" w:themeFill="accent5" w:themeFillTint="33"/>
            <w:vAlign w:val="center"/>
          </w:tcPr>
          <w:p w:rsidR="00E526A3" w:rsidRPr="00BE4920" w:rsidRDefault="00E526A3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علي حميد هندي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26A3" w:rsidRPr="00BE4920" w:rsidRDefault="00367C95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367C9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d4no6or</w:t>
            </w:r>
          </w:p>
        </w:tc>
        <w:tc>
          <w:tcPr>
            <w:tcW w:w="501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E526A3" w:rsidRPr="00367C95" w:rsidRDefault="00367C95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367C9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https://meet.google.com/lookup/dckrn2gaje</w:t>
            </w:r>
          </w:p>
        </w:tc>
      </w:tr>
      <w:tr w:rsidR="00E526A3" w:rsidRPr="00BE4920" w:rsidTr="00F31039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E526A3" w:rsidRPr="00BE4920" w:rsidRDefault="00E526A3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E526A3" w:rsidRPr="00BE4920" w:rsidRDefault="00E526A3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E526A3" w:rsidRPr="00BE4920" w:rsidRDefault="00E526A3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2733" w:type="dxa"/>
            <w:shd w:val="clear" w:color="auto" w:fill="DAEEF3" w:themeFill="accent5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علي حميد هندي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526A3" w:rsidRPr="00BE4920" w:rsidRDefault="00367C95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367C9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d4no6or</w:t>
            </w:r>
          </w:p>
        </w:tc>
        <w:tc>
          <w:tcPr>
            <w:tcW w:w="501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E526A3" w:rsidRPr="00BE4920" w:rsidRDefault="00367C95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367C9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https://meet.google.com/lookup/dckrn2gaje</w:t>
            </w:r>
          </w:p>
        </w:tc>
      </w:tr>
      <w:tr w:rsidR="00B07AE1" w:rsidRPr="00BE4920" w:rsidTr="00F31039">
        <w:trPr>
          <w:trHeight w:val="259"/>
          <w:jc w:val="center"/>
        </w:trPr>
        <w:tc>
          <w:tcPr>
            <w:tcW w:w="2054" w:type="dxa"/>
            <w:vMerge w:val="restart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B07AE1" w:rsidRPr="00BE4920" w:rsidRDefault="00A70050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6"/>
                <w:szCs w:val="26"/>
                <w:lang w:bidi="ar-IQ"/>
              </w:rPr>
              <mc:AlternateContent>
                <mc:Choice Requires="wps">
                  <w:drawing>
                    <wp:inline distT="0" distB="0" distL="0" distR="0">
                      <wp:extent cx="530860" cy="801370"/>
                      <wp:effectExtent l="0" t="0" r="0" b="0"/>
                      <wp:docPr id="7" name="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30860" cy="8013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0050" w:rsidRDefault="00A70050" w:rsidP="00A70050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الاثنين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 10" o:spid="_x0000_s1035" type="#_x0000_t202" style="width:41.8pt;height:6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sHBn/tAQAAzAMAAA4AAABkcnMvZTJvRG9jLnhtbKxTy27bMBC8F+g/ELzXkhLEMQTLQdqg&#13;&#10;RYH0AThBzis+bLUilyVpS/77rijJDtpbUR0Ikrs7nJldre9607Kj8qFBW/FikXOmrEDZ2F3Fn58+&#13;&#10;vltxFiJYCS1aVfGTCvxu8/bNunOlusI9tlJ5RiA2lJ2r+D5GV2ZZEHtlICzQKUtBjd5ApKPfZdJD&#13;&#10;R+imza7yfJl16KXzKFQIdPswBvkm4WutRPymdVCRtRUnbjGtPq11WrPNGsqdB7dvxMQD/oGGgcbS&#13;&#10;q2eoB4jADr75C8o0wmNAHRcCTYZaN0IlESSnyP+Qs92DU0kMuRPc2afw/2DF1+N3zxpZ8VvOLBjq&#13;&#10;ESvIKfKlc6Gk8NZRQuzfY08NThqDe0TxMww52auksSIM6XX3BSVBwSFiKum1N4M9JJgRDj1wutiv&#13;&#10;+sgE3d5c56slhQTFVnlxfTvyyKCcy50P8ZNCw4ZNxT31N8HD8THExAfKOWciN/AZmcW+7pPS5Vle&#13;&#10;jfJEdDvqf8XDrwN4xVn72ZLB9HacN37e1PPGHswHpJkqONMezQtN4b0nRqNBA4Wn/gW8m4hGkrht&#13;&#10;wcZnd+GbxkVOpoP8QVCmpeE7Qstu6BtpkvqkjuSM2kbgodjiPfmrm1H50IlRz6ScJiYVTdM9jOTr&#13;&#10;c8q6/ISb3wAAAP//AwBQSwMEFAAGAAgAAAAhAEHaoGDfAAAACgEAAA8AAABkcnMvZG93bnJldi54&#13;&#10;bWxMj81OwzAQhO9IvIO1lbhRp0GKShqnqvg5ISHScODoxNvEarwOsduGt2fhApeRVrM7O1+xnd0g&#13;&#10;zjgF60nBapmAQGq9sdQpeK+fb9cgQtRk9OAJFXxhgG15fVXo3PgLVXjex05wCIVcK+hjHHMpQ9uj&#13;&#10;02HpRyT2Dn5yOvI4ddJM+sLhbpBpkmTSaUv8odcjPvTYHvcnp2D3QdWT/Xxt3qpDZev6PqGX7KjU&#13;&#10;zWJ+3LDsNiAizvHvAn4YuD+UXKzxJzJBDAqYJv4qe+u7DETDO2mWgpBlIf8jlN8AAAD//wMAUEsB&#13;&#10;Ai0AFAAGAAgAAAAhAFoik6P/AAAA5QEAABMAAAAAAAAAAAAAAAAAAAAAAFtDb250ZW50X1R5cGVz&#13;&#10;XS54bWxQSwECLQAUAAYACAAAACEAp0rPONcAAACWAQAACwAAAAAAAAAAAAAAAAAwAQAAX3JlbHMv&#13;&#10;LnJlbHNQSwECLQAUAAYACAAAACEAywcGf+0BAADMAwAADgAAAAAAAAAAAAAAAAAwAgAAZHJzL2Uy&#13;&#10;b0RvYy54bWxQSwECLQAUAAYACAAAACEAQdqgYN8AAAAKAQAADwAAAAAAAAAAAAAAAABJBAAAZHJz&#13;&#10;L2Rvd25yZXYueG1sUEsFBgAAAAAEAAQA8wAAAFUFAAAAAA==&#13;&#10;" filled="f" stroked="f">
                      <v:textbox inset="0,0,0,0">
                        <w:txbxContent>
                          <w:p w:rsidR="00A70050" w:rsidRDefault="00A70050" w:rsidP="00A70050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الاثنين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66" w:type="dxa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B07AE1" w:rsidRPr="00BE4920" w:rsidRDefault="00B07AE1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648" w:type="dxa"/>
            <w:tcBorders>
              <w:top w:val="single" w:sz="48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نظام محاسبي موحد</w:t>
            </w:r>
          </w:p>
        </w:tc>
        <w:tc>
          <w:tcPr>
            <w:tcW w:w="2733" w:type="dxa"/>
            <w:tcBorders>
              <w:top w:val="single" w:sz="48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B07AE1" w:rsidP="00036E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 حيدر نعمة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كاظم </w:t>
            </w:r>
          </w:p>
        </w:tc>
        <w:tc>
          <w:tcPr>
            <w:tcW w:w="2009" w:type="dxa"/>
            <w:tcBorders>
              <w:top w:val="single" w:sz="4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A3120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A3120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jm4hzps</w:t>
            </w:r>
          </w:p>
        </w:tc>
        <w:tc>
          <w:tcPr>
            <w:tcW w:w="5012" w:type="dxa"/>
            <w:tcBorders>
              <w:top w:val="single" w:sz="48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A31208" w:rsidRDefault="00A31208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A3120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https://meet.google.com/lookup/dpsvm5ud6r</w:t>
            </w:r>
          </w:p>
        </w:tc>
      </w:tr>
      <w:tr w:rsidR="00B07AE1" w:rsidRPr="00BE4920" w:rsidTr="00F31039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B07AE1" w:rsidRPr="00BE4920" w:rsidRDefault="00B07AE1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نظام محاسبي موحد</w:t>
            </w:r>
          </w:p>
        </w:tc>
        <w:tc>
          <w:tcPr>
            <w:tcW w:w="2733" w:type="dxa"/>
            <w:shd w:val="clear" w:color="auto" w:fill="DAEEF3" w:themeFill="accent5" w:themeFillTint="33"/>
            <w:vAlign w:val="center"/>
          </w:tcPr>
          <w:p w:rsidR="00B07AE1" w:rsidRPr="00BE4920" w:rsidRDefault="00B07AE1" w:rsidP="00036E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 حيدر نعمة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كاظم 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A3120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A3120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jm4hzps</w:t>
            </w:r>
          </w:p>
        </w:tc>
        <w:tc>
          <w:tcPr>
            <w:tcW w:w="501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A31208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A3120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https://meet.google.com/lookup/dpsvm5ud6r</w:t>
            </w:r>
          </w:p>
        </w:tc>
      </w:tr>
      <w:tr w:rsidR="00B07AE1" w:rsidRPr="00BE4920" w:rsidTr="00F31039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B07AE1" w:rsidRPr="00BE4920" w:rsidRDefault="00B07AE1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محاسبة مصرفية</w:t>
            </w:r>
          </w:p>
        </w:tc>
        <w:tc>
          <w:tcPr>
            <w:tcW w:w="2733" w:type="dxa"/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أ.حميدة كريم الحدراوي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B6663F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C264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zl4lqo4</w:t>
            </w:r>
          </w:p>
        </w:tc>
        <w:tc>
          <w:tcPr>
            <w:tcW w:w="501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2017F9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B00CF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http://meet.google.com/rrm-twsa-qzv</w:t>
            </w:r>
          </w:p>
        </w:tc>
      </w:tr>
      <w:tr w:rsidR="00B07AE1" w:rsidRPr="00BE4920" w:rsidTr="00F31039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B07AE1" w:rsidRPr="00BE4920" w:rsidRDefault="00B07AE1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محاسبة مصرفية</w:t>
            </w:r>
          </w:p>
        </w:tc>
        <w:tc>
          <w:tcPr>
            <w:tcW w:w="2733" w:type="dxa"/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أ.حميدة كريم الحدراوي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B6663F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264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zl4lqo4</w:t>
            </w:r>
          </w:p>
        </w:tc>
        <w:tc>
          <w:tcPr>
            <w:tcW w:w="501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2017F9" w:rsidRDefault="002017F9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00CF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http://meet.google.com/rrm-twsa-qzv</w:t>
            </w:r>
          </w:p>
        </w:tc>
      </w:tr>
      <w:tr w:rsidR="00B07AE1" w:rsidRPr="00BE4920" w:rsidTr="00F31039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B07AE1" w:rsidRPr="00BE4920" w:rsidRDefault="00B07AE1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تقييم قرارات الاستثمار</w:t>
            </w:r>
          </w:p>
        </w:tc>
        <w:tc>
          <w:tcPr>
            <w:tcW w:w="2733" w:type="dxa"/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حيدر جواد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كاظم 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2017F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6k</w:t>
            </w:r>
            <w:r w:rsidRPr="009D6A32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ovlkx</w:t>
            </w:r>
          </w:p>
        </w:tc>
        <w:tc>
          <w:tcPr>
            <w:tcW w:w="501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B07AE1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F551D6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https://meet.google.com/lookup/f234a6zn32</w:t>
            </w:r>
          </w:p>
        </w:tc>
      </w:tr>
      <w:tr w:rsidR="00B07AE1" w:rsidRPr="00BE4920" w:rsidTr="00F31039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B07AE1" w:rsidRPr="00BE4920" w:rsidRDefault="00B07AE1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3" w:type="dxa"/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501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B07AE1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B07AE1" w:rsidRPr="00BE4920" w:rsidTr="00F31039">
        <w:trPr>
          <w:trHeight w:val="140"/>
          <w:jc w:val="center"/>
        </w:trPr>
        <w:tc>
          <w:tcPr>
            <w:tcW w:w="2054" w:type="dxa"/>
            <w:vMerge/>
            <w:tcBorders>
              <w:bottom w:val="single" w:sz="48" w:space="0" w:color="auto"/>
            </w:tcBorders>
            <w:shd w:val="clear" w:color="auto" w:fill="92CDDC" w:themeFill="accent5" w:themeFillTint="99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1366" w:type="dxa"/>
            <w:tcBorders>
              <w:bottom w:val="single" w:sz="48" w:space="0" w:color="auto"/>
            </w:tcBorders>
            <w:shd w:val="clear" w:color="auto" w:fill="92CDDC" w:themeFill="accent5" w:themeFillTint="99"/>
            <w:vAlign w:val="center"/>
          </w:tcPr>
          <w:p w:rsidR="00B07AE1" w:rsidRPr="00BE4920" w:rsidRDefault="00B07AE1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648" w:type="dxa"/>
            <w:tcBorders>
              <w:bottom w:val="single" w:sz="48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3" w:type="dxa"/>
            <w:tcBorders>
              <w:bottom w:val="single" w:sz="48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09" w:type="dxa"/>
            <w:tcBorders>
              <w:bottom w:val="single" w:sz="4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5012" w:type="dxa"/>
            <w:tcBorders>
              <w:left w:val="single" w:sz="4" w:space="0" w:color="auto"/>
              <w:bottom w:val="single" w:sz="48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B07AE1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B07AE1" w:rsidRPr="00BE4920" w:rsidTr="00F31039">
        <w:trPr>
          <w:trHeight w:val="276"/>
          <w:jc w:val="center"/>
        </w:trPr>
        <w:tc>
          <w:tcPr>
            <w:tcW w:w="2054" w:type="dxa"/>
            <w:vMerge w:val="restart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B07AE1" w:rsidRPr="00BE4920" w:rsidRDefault="00A70050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6"/>
                <w:szCs w:val="26"/>
                <w:lang w:bidi="ar-IQ"/>
              </w:rPr>
              <mc:AlternateContent>
                <mc:Choice Requires="wps">
                  <w:drawing>
                    <wp:inline distT="0" distB="0" distL="0" distR="0">
                      <wp:extent cx="530860" cy="801370"/>
                      <wp:effectExtent l="0" t="0" r="0" b="0"/>
                      <wp:docPr id="6" name="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30860" cy="8013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0050" w:rsidRDefault="00A70050" w:rsidP="00A70050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الثلاثاء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 11" o:spid="_x0000_s1036" type="#_x0000_t202" style="width:41.8pt;height:6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xRBnfrAQAAzAMAAA4AAABkcnMvZTJvRG9jLnhtbKxTwW7bMAy9D9g/CLovdlokC4w4Rbdi&#13;&#10;w4BuK5AWPdOyFHuzRE1SYufvR8lOUmy3oj4IlEk+v/dIr28G3bGDdL5FU/L5LOdMGoF1a3Ylf3r8&#13;&#10;8mHFmQ9gaujQyJIfpec3m/fv1r0t5BU22NXSMQIxvuhtyZsQbJFlXjRSg5+hlYaSCp2GQFe3y2oH&#13;&#10;PaHrLrvK82XWo6utQyG9p7d3Y5JvEr5SUoSfSnkZWFdy4hbS6dJZpTPbrKHYObBNKyYe8AoaGlpD&#13;&#10;Xz1D3UEAtnftf1C6FQ49qjATqDNUqhUyiSA58/wfOdsGrExiyB1vzz75t4MVPw4PjrV1yZecGdA0&#13;&#10;Izafc0a+9NYXlN5aKgjDJxxowEmjt/cofvtYk70oGjt8LK/671gTFOwDppZBOR3tIcGMcGgUx4v9&#13;&#10;cghM0NvFdb5aUkpQbpXPrz9SHL8BxandOh++StQsBiV3NN8ED4d7H6baU81ELvIZmYWhGpLSxVle&#13;&#10;hfWR6PY0/5L7P3twkrPumyGD47acAncKqlNg9voz0k6RU8qhfqYtvHXEaDQoUngcnsHZiWggidsO&#13;&#10;THiyF75pXerJdKh/EZTuaPkO0LEFPTSQUX1Sl3y4AMdmg7fkr2pH5XESo55JOW1Mapq2O67ky3uq&#13;&#10;uvyEm78AAAD//wMAUEsDBBQABgAIAAAAIQBB2qBg3wAAAAoBAAAPAAAAZHJzL2Rvd25yZXYueG1s&#13;&#10;TI/NTsMwEITvSLyDtZW4UadBikoap6r4OSEh0nDg6MTbxGq8DrHbhrdn4QKXkVazOztfsZ3dIM44&#13;&#10;BetJwWqZgEBqvbHUKXivn2/XIELUZPTgCRV8YYBteX1V6Nz4C1V43sdOcAiFXCvoYxxzKUPbo9Nh&#13;&#10;6Uck9g5+cjryOHXSTPrC4W6QaZJk0mlL/KHXIz702B73J6dg90HVk/18bd6qQ2Xr+j6hl+yo1M1i&#13;&#10;ftyw7DYgIs7x7wJ+GLg/lFys8ScyQQwKmCb+KnvruwxEwztploKQZSH/I5TfAAAA//8DAFBLAQIt&#13;&#10;ABQABgAIAAAAIQBaIpOj/wAAAOUBAAATAAAAAAAAAAAAAAAAAAAAAABbQ29udGVudF9UeXBlc10u&#13;&#10;eG1sUEsBAi0AFAAGAAgAAAAhAKdKzzjXAAAAlgEAAAsAAAAAAAAAAAAAAAAAMAEAAF9yZWxzLy5y&#13;&#10;ZWxzUEsBAi0AFAAGAAgAAAAhAOxRBnfrAQAAzAMAAA4AAAAAAAAAAAAAAAAAMAIAAGRycy9lMm9E&#13;&#10;b2MueG1sUEsBAi0AFAAGAAgAAAAhAEHaoGDfAAAACgEAAA8AAAAAAAAAAAAAAAAARwQAAGRycy9k&#13;&#10;b3ducmV2LnhtbFBLBQYAAAAABAAEAPMAAABTBQAAAAA=&#13;&#10;" filled="f" stroked="f">
                      <v:textbox inset="0,0,0,0">
                        <w:txbxContent>
                          <w:p w:rsidR="00A70050" w:rsidRDefault="00A70050" w:rsidP="00A70050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الثلاثاء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66" w:type="dxa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B07AE1" w:rsidRPr="00BE4920" w:rsidRDefault="00B07AE1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648" w:type="dxa"/>
            <w:tcBorders>
              <w:top w:val="single" w:sz="48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محاسبة تكاليف</w:t>
            </w:r>
          </w:p>
        </w:tc>
        <w:tc>
          <w:tcPr>
            <w:tcW w:w="2733" w:type="dxa"/>
            <w:tcBorders>
              <w:top w:val="single" w:sz="48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أ. علي حسين عنيزة </w:t>
            </w:r>
          </w:p>
        </w:tc>
        <w:tc>
          <w:tcPr>
            <w:tcW w:w="2009" w:type="dxa"/>
            <w:tcBorders>
              <w:top w:val="single" w:sz="4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B07AE1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p74kqpe</w:t>
            </w:r>
          </w:p>
        </w:tc>
        <w:tc>
          <w:tcPr>
            <w:tcW w:w="5012" w:type="dxa"/>
            <w:tcBorders>
              <w:top w:val="single" w:sz="48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B07AE1" w:rsidRDefault="00B07AE1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B07AE1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https://meet.google.com/xng-oich-eot</w:t>
            </w:r>
          </w:p>
        </w:tc>
      </w:tr>
      <w:tr w:rsidR="00B07AE1" w:rsidRPr="00BE4920" w:rsidTr="00F31039">
        <w:trPr>
          <w:trHeight w:val="358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B07AE1" w:rsidRPr="00BE4920" w:rsidRDefault="00B07AE1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محاسبة تكاليف</w:t>
            </w:r>
          </w:p>
        </w:tc>
        <w:tc>
          <w:tcPr>
            <w:tcW w:w="2733" w:type="dxa"/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 علي حسين عنيزة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B07AE1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p74kqpe</w:t>
            </w:r>
          </w:p>
        </w:tc>
        <w:tc>
          <w:tcPr>
            <w:tcW w:w="501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B07AE1" w:rsidRDefault="00B07AE1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B07AE1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https://meet.google.com/xng-oich-eot</w:t>
            </w:r>
          </w:p>
        </w:tc>
      </w:tr>
      <w:tr w:rsidR="00B07AE1" w:rsidRPr="00BE4920" w:rsidTr="00F31039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B07AE1" w:rsidRPr="00BE4920" w:rsidRDefault="00B07AE1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تمويل شركات</w:t>
            </w:r>
          </w:p>
        </w:tc>
        <w:tc>
          <w:tcPr>
            <w:tcW w:w="2733" w:type="dxa"/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علي عبد الامير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فليفل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pom7mko</w:t>
            </w:r>
          </w:p>
        </w:tc>
        <w:tc>
          <w:tcPr>
            <w:tcW w:w="501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B07AE1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B07AE1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https://meet.google.com/fio-yiva-adr</w:t>
            </w:r>
          </w:p>
        </w:tc>
      </w:tr>
      <w:tr w:rsidR="00B07AE1" w:rsidRPr="00BE4920" w:rsidTr="00F31039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B07AE1" w:rsidRPr="00BE4920" w:rsidRDefault="00B07AE1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تمويل شركات</w:t>
            </w:r>
          </w:p>
        </w:tc>
        <w:tc>
          <w:tcPr>
            <w:tcW w:w="2733" w:type="dxa"/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علي عبد الامير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فليفل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pom7mko</w:t>
            </w:r>
          </w:p>
        </w:tc>
        <w:tc>
          <w:tcPr>
            <w:tcW w:w="501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B07AE1" w:rsidRDefault="00B07AE1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B07AE1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https://meet.google.com/fio-yiva-adr</w:t>
            </w:r>
          </w:p>
        </w:tc>
      </w:tr>
      <w:tr w:rsidR="00B07AE1" w:rsidRPr="00BE4920" w:rsidTr="00F31039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B07AE1" w:rsidRPr="00BE4920" w:rsidRDefault="00B07AE1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3" w:type="dxa"/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501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B07AE1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  <w:tr w:rsidR="00B07AE1" w:rsidRPr="00BE4920" w:rsidTr="00F31039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B07AE1" w:rsidRPr="00BE4920" w:rsidRDefault="00B07AE1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33" w:type="dxa"/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501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B07AE1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B07AE1" w:rsidRPr="00BE4920" w:rsidTr="00F31039">
        <w:trPr>
          <w:trHeight w:val="276"/>
          <w:jc w:val="center"/>
        </w:trPr>
        <w:tc>
          <w:tcPr>
            <w:tcW w:w="2054" w:type="dxa"/>
            <w:vMerge w:val="restart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B07AE1" w:rsidRPr="00BE4920" w:rsidRDefault="00A70050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6"/>
                <w:szCs w:val="26"/>
                <w:lang w:bidi="ar-IQ"/>
              </w:rPr>
              <mc:AlternateContent>
                <mc:Choice Requires="wps">
                  <w:drawing>
                    <wp:inline distT="0" distB="0" distL="0" distR="0">
                      <wp:extent cx="666115" cy="801370"/>
                      <wp:effectExtent l="0" t="0" r="0" b="0"/>
                      <wp:docPr id="5" name="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66115" cy="8013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0050" w:rsidRDefault="00A70050" w:rsidP="00A70050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الاربعاء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 12" o:spid="_x0000_s1037" type="#_x0000_t202" style="width:52.45pt;height:6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3rHTXqAQAAzAMAAA4AAABkcnMvZTJvRG9jLnhtbKxTwY7TMBC9I/EPlu80TWHDKmq6WliB&#13;&#10;kBYWqbva89Sxm0DsMbbbpH/P2EnaFdwQOVi2Z+b5vTeT9c2gO3aUzrdoKp4vlpxJI7Buzb7iT4+f&#13;&#10;3lxz5gOYGjo0suIn6fnN5vWrdW9LucIGu1o6RiDGl72teBOCLbPMi0Zq8Au00lBQodMQ6Oj2We2g&#13;&#10;J3TdZavlssh6dLV1KKT3dHs3Bvkm4SslRXhQysvAuooTt5BWl9ZdWrPNGsq9A9u0YuIB/0BDQ2vo&#13;&#10;1TPUHQRgB9f+BaVb4dCjCguBOkOlWiGTCJKTL/+Qs23AyiSG3PH27JP/f7Di2/G7Y21d8SvODGjq&#13;&#10;EctXnJEvvfUlhbeWEsLwAQdqcNLo7T2Knz7mZC+Sxgof03f9V6wJCg4BU8mgnI72kGBGONSK08V+&#13;&#10;OQQm6LYoijwnGoJi18v87XtKi29AOZdb58NniZrFTcUd9TfBw/Hehyl3zpnIRT4jszDshqT03Vne&#13;&#10;DusT0e2p/xX3vw7gJGfdF0MGx2mZN27e7OaNOeiPSDOVc6Yc6meawltHjEaDIoXH4RmcnYgGkrjt&#13;&#10;wIQne+GbxqWeTIf6B0HpjobvCB27oq+Y1Sd1yYcLcCw2eEv+qnZUHjsx6pmU08Skomm640i+PKes&#13;&#10;y0+4+Q0AAP//AwBQSwMEFAAGAAgAAAAhACoIuSHfAAAACwEAAA8AAABkcnMvZG93bnJldi54bWxM&#13;&#10;j81OwzAQhO9IvIO1SNyoQ4QimsapKn5OSIg0HDg68TaxGq9D7Lbh7dlyKZfRrkY7O1+xnt0gjjgF&#13;&#10;60nB/SIBgdR6Y6lT8Fm/3j2CCFGT0YMnVPCDAdbl9VWhc+NPVOFxGzvBIRRyraCPccylDG2PToeF&#13;&#10;H5HY2/nJ6cjr1Ekz6ROHu0GmSZJJpy3xh16P+NRju98enILNF1Uv9vu9+ah2la3rZUJv2V6p25v5&#13;&#10;ecWyWYGIOMfLBZwZuD+UXKzxBzJBDAqYJv7p2UseliAaHtIsBSHLQv5nKH8BAAD//wMAUEsBAi0A&#13;&#10;FAAGAAgAAAAhAFoik6P/AAAA5QEAABMAAAAAAAAAAAAAAAAAAAAAAFtDb250ZW50X1R5cGVzXS54&#13;&#10;bWxQSwECLQAUAAYACAAAACEAp0rPONcAAACWAQAACwAAAAAAAAAAAAAAAAAwAQAAX3JlbHMvLnJl&#13;&#10;bHNQSwECLQAUAAYACAAAACEAnesdNeoBAADMAwAADgAAAAAAAAAAAAAAAAAwAgAAZHJzL2Uyb0Rv&#13;&#10;Yy54bWxQSwECLQAUAAYACAAAACEAKgi5Id8AAAALAQAADwAAAAAAAAAAAAAAAABGBAAAZHJzL2Rv&#13;&#10;d25yZXYueG1sUEsFBgAAAAAEAAQA8wAAAFIFAAAAAA==&#13;&#10;" filled="f" stroked="f">
                      <v:textbox inset="0,0,0,0">
                        <w:txbxContent>
                          <w:p w:rsidR="00A70050" w:rsidRDefault="00A70050" w:rsidP="00A70050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الاربعاء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66" w:type="dxa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B07AE1" w:rsidRPr="00BE4920" w:rsidRDefault="00B07AE1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648" w:type="dxa"/>
            <w:tcBorders>
              <w:top w:val="single" w:sz="48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تقييم قرارات الاستثمار</w:t>
            </w:r>
          </w:p>
        </w:tc>
        <w:tc>
          <w:tcPr>
            <w:tcW w:w="2733" w:type="dxa"/>
            <w:tcBorders>
              <w:top w:val="single" w:sz="48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حيدر جواد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كاظم </w:t>
            </w:r>
          </w:p>
        </w:tc>
        <w:tc>
          <w:tcPr>
            <w:tcW w:w="2009" w:type="dxa"/>
            <w:tcBorders>
              <w:top w:val="single" w:sz="4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9D6A32" w:rsidP="009D6A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6k</w:t>
            </w:r>
            <w:r w:rsidRPr="009D6A32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ovlkx</w:t>
            </w:r>
          </w:p>
        </w:tc>
        <w:tc>
          <w:tcPr>
            <w:tcW w:w="5012" w:type="dxa"/>
            <w:tcBorders>
              <w:top w:val="single" w:sz="48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F551D6" w:rsidRDefault="00B07AE1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F551D6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https://meet.google.com/lookup/f234a6zn32</w:t>
            </w:r>
          </w:p>
        </w:tc>
      </w:tr>
      <w:tr w:rsidR="00B07AE1" w:rsidRPr="00BE4920" w:rsidTr="00F31039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B07AE1" w:rsidRPr="00BE4920" w:rsidRDefault="00B07AE1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تقييم قرارات الاستثمار</w:t>
            </w:r>
          </w:p>
        </w:tc>
        <w:tc>
          <w:tcPr>
            <w:tcW w:w="2733" w:type="dxa"/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حيدر جواد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كاظم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9D6A32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6k</w:t>
            </w:r>
            <w:r w:rsidRPr="009D6A32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ovlkx</w:t>
            </w:r>
          </w:p>
        </w:tc>
        <w:tc>
          <w:tcPr>
            <w:tcW w:w="501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F551D6" w:rsidRDefault="00B07AE1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F551D6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https://meet.google.com/lookup/f234a6zn32</w:t>
            </w:r>
          </w:p>
        </w:tc>
      </w:tr>
      <w:tr w:rsidR="00B07AE1" w:rsidRPr="00BE4920" w:rsidTr="00F31039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B07AE1" w:rsidRPr="00BE4920" w:rsidRDefault="00B07AE1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إدارة المخاطر المالية</w:t>
            </w:r>
          </w:p>
        </w:tc>
        <w:tc>
          <w:tcPr>
            <w:tcW w:w="2733" w:type="dxa"/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أ.غسان 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رشاد 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دوش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okw5t3a</w:t>
            </w:r>
          </w:p>
        </w:tc>
        <w:tc>
          <w:tcPr>
            <w:tcW w:w="501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B6663F" w:rsidRDefault="00B6663F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B6663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https://meet.google.com/bdh-uvdz-kvs</w:t>
            </w:r>
          </w:p>
        </w:tc>
      </w:tr>
      <w:tr w:rsidR="00B07AE1" w:rsidRPr="00BE4920" w:rsidTr="00F31039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B07AE1" w:rsidRPr="00BE4920" w:rsidRDefault="00B07AE1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محاسبة تكاليف</w:t>
            </w:r>
          </w:p>
        </w:tc>
        <w:tc>
          <w:tcPr>
            <w:tcW w:w="2733" w:type="dxa"/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 علي حسين عنيزة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B07AE1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p74kqpe</w:t>
            </w:r>
          </w:p>
        </w:tc>
        <w:tc>
          <w:tcPr>
            <w:tcW w:w="501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B07AE1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B07AE1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https://meet.google.com/xng-oich-eot</w:t>
            </w:r>
          </w:p>
        </w:tc>
      </w:tr>
      <w:tr w:rsidR="00B07AE1" w:rsidRPr="00BE4920" w:rsidTr="00F31039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B07AE1" w:rsidRPr="00BE4920" w:rsidRDefault="00B07AE1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اسواق مالية</w:t>
            </w:r>
          </w:p>
        </w:tc>
        <w:tc>
          <w:tcPr>
            <w:tcW w:w="2733" w:type="dxa"/>
            <w:shd w:val="clear" w:color="auto" w:fill="DAEEF3" w:themeFill="accent5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حسن شاكر الشمري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BE4920" w:rsidRDefault="00367C95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B6663F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sbbvp5n</w:t>
            </w:r>
          </w:p>
        </w:tc>
        <w:tc>
          <w:tcPr>
            <w:tcW w:w="5012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07AE1" w:rsidRPr="00A31208" w:rsidRDefault="00A31208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B6663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https://meet.google.com/mfb-dafv-wyu</w:t>
            </w:r>
          </w:p>
        </w:tc>
      </w:tr>
      <w:tr w:rsidR="00B07AE1" w:rsidRPr="00BE4920" w:rsidTr="00F31039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B07AE1" w:rsidRPr="00BE4920" w:rsidRDefault="00B07AE1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648" w:type="dxa"/>
            <w:shd w:val="clear" w:color="auto" w:fill="DBE5F1" w:themeFill="accent1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نظام محاسبي موحد</w:t>
            </w:r>
          </w:p>
        </w:tc>
        <w:tc>
          <w:tcPr>
            <w:tcW w:w="2733" w:type="dxa"/>
            <w:shd w:val="clear" w:color="auto" w:fill="DBE5F1" w:themeFill="accent1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 حيدر نعمة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كاظم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7AE1" w:rsidRPr="00BE4920" w:rsidRDefault="00367C95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A3120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jm4hzps</w:t>
            </w:r>
          </w:p>
        </w:tc>
        <w:tc>
          <w:tcPr>
            <w:tcW w:w="501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07AE1" w:rsidRPr="00A31208" w:rsidRDefault="00A31208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A3120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https://meet.google.com/lookup/dpsvm5ud6r</w:t>
            </w:r>
          </w:p>
        </w:tc>
      </w:tr>
      <w:tr w:rsidR="00B07AE1" w:rsidRPr="00BE4920" w:rsidTr="00F31039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B07AE1" w:rsidRPr="00BE4920" w:rsidRDefault="00B07AE1" w:rsidP="00BE4920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648" w:type="dxa"/>
            <w:shd w:val="clear" w:color="auto" w:fill="DBE5F1" w:themeFill="accent1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33" w:type="dxa"/>
            <w:shd w:val="clear" w:color="auto" w:fill="DBE5F1" w:themeFill="accent1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7AE1" w:rsidRPr="00BE4920" w:rsidRDefault="00B07AE1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501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07AE1" w:rsidRPr="00BE4920" w:rsidRDefault="00B07AE1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:rsidR="00291DE5" w:rsidRPr="000C68A6" w:rsidRDefault="00356B19" w:rsidP="000C68A6">
      <w:pPr>
        <w:pStyle w:val="a4"/>
        <w:rPr>
          <w:sz w:val="24"/>
          <w:szCs w:val="24"/>
          <w:rtl/>
        </w:rPr>
      </w:pPr>
      <w:r w:rsidRPr="000C68A6">
        <w:rPr>
          <w:sz w:val="24"/>
          <w:szCs w:val="24"/>
          <w:rtl/>
        </w:rPr>
        <w:br w:type="textWrapping" w:clear="all"/>
      </w:r>
    </w:p>
    <w:p w:rsidR="005C67C4" w:rsidRPr="009E420E" w:rsidRDefault="005C67C4" w:rsidP="00367C95">
      <w:pPr>
        <w:jc w:val="center"/>
        <w:rPr>
          <w:b/>
          <w:bCs/>
          <w:sz w:val="24"/>
          <w:szCs w:val="24"/>
          <w:rtl/>
          <w:lang w:bidi="ar-IQ"/>
        </w:rPr>
      </w:pPr>
      <w:r w:rsidRPr="00CD78DA">
        <w:rPr>
          <w:rFonts w:cs="PT Bold Heading" w:hint="eastAsia"/>
          <w:sz w:val="30"/>
          <w:szCs w:val="30"/>
          <w:rtl/>
          <w:lang w:bidi="ar-IQ"/>
        </w:rPr>
        <w:t>قسم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</w:t>
      </w:r>
      <w:r w:rsidRPr="00CD78DA">
        <w:rPr>
          <w:rFonts w:cs="PT Bold Heading" w:hint="eastAsia"/>
          <w:sz w:val="30"/>
          <w:szCs w:val="30"/>
          <w:rtl/>
          <w:lang w:bidi="ar-IQ"/>
        </w:rPr>
        <w:t>العلوم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</w:t>
      </w:r>
      <w:r w:rsidRPr="00CD78DA">
        <w:rPr>
          <w:rFonts w:cs="PT Bold Heading" w:hint="eastAsia"/>
          <w:sz w:val="30"/>
          <w:szCs w:val="30"/>
          <w:rtl/>
          <w:lang w:bidi="ar-IQ"/>
        </w:rPr>
        <w:t>المالية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</w:t>
      </w:r>
      <w:r w:rsidRPr="00CD78DA">
        <w:rPr>
          <w:rFonts w:cs="PT Bold Heading" w:hint="eastAsia"/>
          <w:sz w:val="30"/>
          <w:szCs w:val="30"/>
          <w:rtl/>
          <w:lang w:bidi="ar-IQ"/>
        </w:rPr>
        <w:t>والمصرفية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/ </w:t>
      </w:r>
      <w:r w:rsidRPr="00CD78DA">
        <w:rPr>
          <w:rFonts w:cs="PT Bold Heading" w:hint="eastAsia"/>
          <w:sz w:val="30"/>
          <w:szCs w:val="30"/>
          <w:rtl/>
          <w:lang w:bidi="ar-IQ"/>
        </w:rPr>
        <w:t>جدول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</w:t>
      </w:r>
      <w:r w:rsidRPr="00CD78DA">
        <w:rPr>
          <w:rFonts w:cs="PT Bold Heading" w:hint="eastAsia"/>
          <w:sz w:val="30"/>
          <w:szCs w:val="30"/>
          <w:rtl/>
          <w:lang w:bidi="ar-IQ"/>
        </w:rPr>
        <w:t>ال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محاضرات الأسبوعية </w:t>
      </w:r>
      <w:r w:rsidRPr="00CD78DA">
        <w:rPr>
          <w:rFonts w:cs="PT Bold Heading" w:hint="eastAsia"/>
          <w:sz w:val="30"/>
          <w:szCs w:val="30"/>
          <w:rtl/>
          <w:lang w:bidi="ar-IQ"/>
        </w:rPr>
        <w:t>للعام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</w:t>
      </w:r>
      <w:r w:rsidRPr="00CD78DA">
        <w:rPr>
          <w:rFonts w:cs="PT Bold Heading" w:hint="eastAsia"/>
          <w:sz w:val="30"/>
          <w:szCs w:val="30"/>
          <w:rtl/>
          <w:lang w:bidi="ar-IQ"/>
        </w:rPr>
        <w:t>الدراسي</w:t>
      </w:r>
      <w:r w:rsidRPr="00CD78DA">
        <w:rPr>
          <w:rFonts w:cs="PT Bold Heading"/>
          <w:sz w:val="30"/>
          <w:szCs w:val="30"/>
          <w:rtl/>
          <w:lang w:bidi="ar-IQ"/>
        </w:rPr>
        <w:t xml:space="preserve"> </w:t>
      </w:r>
      <w:r>
        <w:rPr>
          <w:rFonts w:cs="PT Bold Heading" w:hint="cs"/>
          <w:sz w:val="30"/>
          <w:szCs w:val="30"/>
          <w:rtl/>
          <w:lang w:bidi="ar-IQ"/>
        </w:rPr>
        <w:t>(</w:t>
      </w:r>
      <w:r w:rsidR="00EC0E6A">
        <w:rPr>
          <w:rFonts w:cs="PT Bold Heading" w:hint="cs"/>
          <w:sz w:val="30"/>
          <w:szCs w:val="30"/>
          <w:rtl/>
          <w:lang w:bidi="ar-IQ"/>
        </w:rPr>
        <w:t>2020</w:t>
      </w:r>
      <w:r w:rsidRPr="00CD78DA">
        <w:rPr>
          <w:rFonts w:cs="PT Bold Heading"/>
          <w:sz w:val="30"/>
          <w:szCs w:val="30"/>
          <w:rtl/>
          <w:lang w:bidi="ar-IQ"/>
        </w:rPr>
        <w:t xml:space="preserve"> -</w:t>
      </w:r>
      <w:r w:rsidR="001562C5">
        <w:rPr>
          <w:rFonts w:cs="PT Bold Heading" w:hint="cs"/>
          <w:sz w:val="30"/>
          <w:szCs w:val="30"/>
          <w:rtl/>
          <w:lang w:bidi="ar-IQ"/>
        </w:rPr>
        <w:t>202</w:t>
      </w:r>
      <w:r w:rsidR="00EC0E6A">
        <w:rPr>
          <w:rFonts w:cs="PT Bold Heading" w:hint="cs"/>
          <w:sz w:val="30"/>
          <w:szCs w:val="30"/>
          <w:rtl/>
          <w:lang w:bidi="ar-IQ"/>
        </w:rPr>
        <w:t>1</w:t>
      </w:r>
      <w:r>
        <w:rPr>
          <w:rFonts w:cs="PT Bold Heading" w:hint="cs"/>
          <w:sz w:val="30"/>
          <w:szCs w:val="30"/>
          <w:rtl/>
          <w:lang w:bidi="ar-IQ"/>
        </w:rPr>
        <w:t>)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</w:t>
      </w:r>
      <w:r w:rsidRPr="00CD78DA">
        <w:rPr>
          <w:rFonts w:cs="PT Bold Heading" w:hint="eastAsia"/>
          <w:sz w:val="30"/>
          <w:szCs w:val="30"/>
          <w:rtl/>
          <w:lang w:bidi="ar-IQ"/>
        </w:rPr>
        <w:t>المرحلة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</w:t>
      </w:r>
      <w:r>
        <w:rPr>
          <w:rFonts w:cs="PT Bold Heading" w:hint="cs"/>
          <w:sz w:val="30"/>
          <w:szCs w:val="30"/>
          <w:rtl/>
          <w:lang w:bidi="ar-IQ"/>
        </w:rPr>
        <w:t>الرابعة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</w:t>
      </w:r>
      <w:r w:rsidRPr="00CD78DA">
        <w:rPr>
          <w:rFonts w:cs="PT Bold Heading"/>
          <w:sz w:val="30"/>
          <w:szCs w:val="30"/>
          <w:rtl/>
          <w:lang w:bidi="ar-IQ"/>
        </w:rPr>
        <w:t>/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</w:t>
      </w:r>
      <w:r w:rsidRPr="00CD78DA">
        <w:rPr>
          <w:rFonts w:cs="PT Bold Heading" w:hint="eastAsia"/>
          <w:sz w:val="30"/>
          <w:szCs w:val="30"/>
          <w:rtl/>
          <w:lang w:bidi="ar-IQ"/>
        </w:rPr>
        <w:t>الدراسة</w:t>
      </w:r>
      <w:r w:rsidRPr="00CD78DA">
        <w:rPr>
          <w:rFonts w:cs="PT Bold Heading" w:hint="cs"/>
          <w:sz w:val="30"/>
          <w:szCs w:val="30"/>
          <w:rtl/>
          <w:lang w:bidi="ar-IQ"/>
        </w:rPr>
        <w:t xml:space="preserve"> </w:t>
      </w:r>
      <w:r w:rsidR="00367C95">
        <w:rPr>
          <w:rFonts w:cs="PT Bold Heading" w:hint="cs"/>
          <w:sz w:val="30"/>
          <w:szCs w:val="30"/>
          <w:rtl/>
          <w:lang w:bidi="ar-IQ"/>
        </w:rPr>
        <w:t>المسائية</w:t>
      </w:r>
      <w:r w:rsidRPr="00CD78DA">
        <w:rPr>
          <w:rFonts w:cs="PT Bold Heading" w:hint="cs"/>
          <w:sz w:val="30"/>
          <w:szCs w:val="30"/>
          <w:rtl/>
          <w:lang w:bidi="ar-IQ"/>
        </w:rPr>
        <w:t>/ الكورس الثاني</w:t>
      </w:r>
    </w:p>
    <w:tbl>
      <w:tblPr>
        <w:bidiVisual/>
        <w:tblW w:w="15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5"/>
        <w:gridCol w:w="1044"/>
        <w:gridCol w:w="2517"/>
        <w:gridCol w:w="2823"/>
        <w:gridCol w:w="1830"/>
        <w:gridCol w:w="5457"/>
      </w:tblGrid>
      <w:tr w:rsidR="00784410" w:rsidRPr="000C68A6" w:rsidTr="00F31039">
        <w:trPr>
          <w:jc w:val="center"/>
        </w:trPr>
        <w:tc>
          <w:tcPr>
            <w:tcW w:w="1825" w:type="dxa"/>
            <w:vMerge w:val="restart"/>
            <w:shd w:val="clear" w:color="auto" w:fill="92CDDC" w:themeFill="accent5" w:themeFillTint="99"/>
            <w:vAlign w:val="center"/>
          </w:tcPr>
          <w:p w:rsidR="00784410" w:rsidRPr="000C68A6" w:rsidRDefault="00784410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اليوم</w:t>
            </w:r>
          </w:p>
        </w:tc>
        <w:tc>
          <w:tcPr>
            <w:tcW w:w="1044" w:type="dxa"/>
            <w:vMerge w:val="restart"/>
            <w:shd w:val="clear" w:color="auto" w:fill="92CDDC" w:themeFill="accent5" w:themeFillTint="99"/>
            <w:vAlign w:val="center"/>
          </w:tcPr>
          <w:p w:rsidR="00784410" w:rsidRPr="000C68A6" w:rsidRDefault="00784410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الوقت</w:t>
            </w:r>
          </w:p>
        </w:tc>
        <w:tc>
          <w:tcPr>
            <w:tcW w:w="12627" w:type="dxa"/>
            <w:gridSpan w:val="4"/>
            <w:shd w:val="clear" w:color="auto" w:fill="92CDDC" w:themeFill="accent5" w:themeFillTint="99"/>
            <w:vAlign w:val="center"/>
          </w:tcPr>
          <w:p w:rsidR="00784410" w:rsidRPr="000C68A6" w:rsidRDefault="00784410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C68A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شعبة (أ)</w:t>
            </w:r>
          </w:p>
        </w:tc>
      </w:tr>
      <w:tr w:rsidR="004F402F" w:rsidRPr="000C68A6" w:rsidTr="00F31039">
        <w:trPr>
          <w:trHeight w:val="305"/>
          <w:jc w:val="center"/>
        </w:trPr>
        <w:tc>
          <w:tcPr>
            <w:tcW w:w="1825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44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517" w:type="dxa"/>
            <w:shd w:val="clear" w:color="auto" w:fill="92CDDC" w:themeFill="accent5" w:themeFillTint="99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823" w:type="dxa"/>
            <w:shd w:val="clear" w:color="auto" w:fill="92CDDC" w:themeFill="accent5" w:themeFillTint="99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التدريسي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رمز الصف</w:t>
            </w:r>
          </w:p>
        </w:tc>
        <w:tc>
          <w:tcPr>
            <w:tcW w:w="5457" w:type="dxa"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</w:tcPr>
          <w:p w:rsidR="00E526A3" w:rsidRPr="000C68A6" w:rsidRDefault="00E526A3" w:rsidP="00E526A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4F402F" w:rsidRPr="000C68A6" w:rsidTr="00F31039">
        <w:trPr>
          <w:jc w:val="center"/>
        </w:trPr>
        <w:tc>
          <w:tcPr>
            <w:tcW w:w="1825" w:type="dxa"/>
            <w:vMerge w:val="restart"/>
            <w:shd w:val="clear" w:color="auto" w:fill="92CDDC" w:themeFill="accent5" w:themeFillTint="99"/>
            <w:vAlign w:val="center"/>
          </w:tcPr>
          <w:p w:rsidR="00E526A3" w:rsidRPr="000C68A6" w:rsidRDefault="00A70050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406400" cy="835660"/>
                      <wp:effectExtent l="0" t="0" r="0" b="0"/>
                      <wp:docPr id="4" name="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06400" cy="8356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0050" w:rsidRDefault="00A70050" w:rsidP="00A70050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الاحد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 13" o:spid="_x0000_s1038" type="#_x0000_t202" style="width:32pt;height:6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/N9/DpAQAAzAMAAA4AAABkcnMvZTJvRG9jLnhtbKxTTW/bMAy9D9h/EHRf7LSpURhxim7F&#13;&#10;hgHdB5AWPTOylHizRE1SYuffj5LtulhvxXwQKJN8fu+RXt/0umUn6XyDpuLLRc6ZNALrxuwr/vjw&#13;&#10;+cM1Zz6AqaFFIyt+lp7fbN6/W3e2lBd4wLaWjhGI8WVnK34IwZZZ5sVBavALtNJQUqHTEOjq9lnt&#13;&#10;oCN03WYXeV5kHbraOhTSe3p7NyT5JuErJUX4oZSXgbUVJ24hnS6du3RmmzWUewf20IiRB7yBhobG&#13;&#10;0Fefoe4gADu65hWUboRDjyosBOoMlWqETCJIzjL/R872AFYmMeSOt88++f8HK76ffjrW1BVfcWZA&#13;&#10;04zY8pIz8qWzvqT01lJB6D9iTwNOGr29R/Hbx5rsRdHQ4WP5rvuGNUHBMWBq6ZXT0R4SzAiHRnGe&#13;&#10;7Zd9YILervJilVNKUO768qooKI7fgHJqt86HLxI1i0HFHc03wcPp3oexdqoZyUU+A7PQ7/qkdJa3&#13;&#10;w/pMdDuaf8X9nyM4yVn71ZDBcVumwE3BbgrMUX9C2qklZ8qhfqItvHXEaDAoUnjon8DZkWggidsW&#13;&#10;THi0M9+0LvVoOtS/CEq3tHwnaNkVPcWkPqlLPszAsdngLfmrmkF5nMSgZ1ROG5Oaxu2OK/nynqrm&#13;&#10;n3DzFwAA//8DAFBLAwQUAAYACAAAACEAT56uJd0AAAAKAQAADwAAAGRycy9kb3ducmV2LnhtbExP&#13;&#10;QU7DMBC8I/EHa5G4UactiiCNU1WlnJAQaThwdOJtYjVeh9htw+9ZuMBlpNHMzs7k68n14oxjsJ4U&#13;&#10;zGcJCKTGG0utgvfq+e4BRIiajO49oYIvDLAurq9ynRl/oRLP+9gKDqGQaQVdjEMmZWg6dDrM/IDE&#13;&#10;2sGPTkemYyvNqC8c7nq5SJJUOm2JP3R6wG2HzXF/cgo2H1Tu7Odr/VYeSltVjwm9pEelbm+mpxXD&#13;&#10;ZgUi4hT/LuBnA/eHgovV/kQmiF4Br4m/yFp6z6xmz3KegpBFLv9PKL4BAAD//wMAUEsBAi0AFAAG&#13;&#10;AAgAAAAhAFoik6P/AAAA5QEAABMAAAAAAAAAAAAAAAAAAAAAAFtDb250ZW50X1R5cGVzXS54bWxQ&#13;&#10;SwECLQAUAAYACAAAACEAp0rPONcAAACWAQAACwAAAAAAAAAAAAAAAAAwAQAAX3JlbHMvLnJlbHNQ&#13;&#10;SwECLQAUAAYACAAAACEAH8338OkBAADMAwAADgAAAAAAAAAAAAAAAAAwAgAAZHJzL2Uyb0RvYy54&#13;&#10;bWxQSwECLQAUAAYACAAAACEAT56uJd0AAAAKAQAADwAAAAAAAAAAAAAAAABFBAAAZHJzL2Rvd25y&#13;&#10;ZXYueG1sUEsFBgAAAAAEAAQA8wAAAE8FAAAAAA==&#13;&#10;" filled="f" stroked="f">
                      <v:textbox inset="0,0,0,0">
                        <w:txbxContent>
                          <w:p w:rsidR="00A70050" w:rsidRDefault="00A70050" w:rsidP="00A70050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الاحد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44" w:type="dxa"/>
            <w:shd w:val="clear" w:color="auto" w:fill="92CDDC" w:themeFill="accent5" w:themeFillTint="99"/>
            <w:vAlign w:val="center"/>
          </w:tcPr>
          <w:p w:rsidR="00E526A3" w:rsidRPr="00BE4920" w:rsidRDefault="00E526A3" w:rsidP="00E526A3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تمويل دولي</w:t>
            </w:r>
          </w:p>
        </w:tc>
        <w:tc>
          <w:tcPr>
            <w:tcW w:w="2823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حسن كريم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الذبحاوي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Default="004068B1" w:rsidP="00F310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V</w:t>
            </w:r>
            <w:r w:rsidR="00F551D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ojtken</w:t>
            </w:r>
          </w:p>
        </w:tc>
        <w:tc>
          <w:tcPr>
            <w:tcW w:w="545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Default="004068B1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402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aeh</w:t>
            </w:r>
            <w:r w:rsidRPr="003F58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jgxb-wdp</w:t>
            </w:r>
          </w:p>
        </w:tc>
      </w:tr>
      <w:tr w:rsidR="004F402F" w:rsidRPr="000C68A6" w:rsidTr="00F31039">
        <w:trPr>
          <w:jc w:val="center"/>
        </w:trPr>
        <w:tc>
          <w:tcPr>
            <w:tcW w:w="1825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44" w:type="dxa"/>
            <w:shd w:val="clear" w:color="auto" w:fill="92CDDC" w:themeFill="accent5" w:themeFillTint="99"/>
            <w:vAlign w:val="center"/>
          </w:tcPr>
          <w:p w:rsidR="00E526A3" w:rsidRPr="00BE4920" w:rsidRDefault="00E526A3" w:rsidP="00E526A3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تمويل دولي</w:t>
            </w:r>
          </w:p>
        </w:tc>
        <w:tc>
          <w:tcPr>
            <w:tcW w:w="2823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حسن كريم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الذبحاوي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Default="00F551D6" w:rsidP="00F3103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vojtken</w:t>
            </w:r>
          </w:p>
        </w:tc>
        <w:tc>
          <w:tcPr>
            <w:tcW w:w="545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4068B1" w:rsidRDefault="004068B1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F402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aeh</w:t>
            </w:r>
            <w:r w:rsidRPr="003F58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jgxb-wdp</w:t>
            </w:r>
          </w:p>
        </w:tc>
      </w:tr>
      <w:tr w:rsidR="004F402F" w:rsidRPr="000C68A6" w:rsidTr="00F31039">
        <w:trPr>
          <w:jc w:val="center"/>
        </w:trPr>
        <w:tc>
          <w:tcPr>
            <w:tcW w:w="1825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44" w:type="dxa"/>
            <w:shd w:val="clear" w:color="auto" w:fill="92CDDC" w:themeFill="accent5" w:themeFillTint="99"/>
            <w:vAlign w:val="center"/>
          </w:tcPr>
          <w:p w:rsidR="00E526A3" w:rsidRPr="00BE4920" w:rsidRDefault="00E526A3" w:rsidP="00E526A3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محاسبة ادارية</w:t>
            </w:r>
          </w:p>
        </w:tc>
        <w:tc>
          <w:tcPr>
            <w:tcW w:w="2823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أ.حيدر نعمة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كاظم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Default="004F402F" w:rsidP="00F31039">
            <w:pPr>
              <w:spacing w:after="0" w:line="240" w:lineRule="auto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</w:t>
            </w:r>
            <w:r w:rsidRPr="004F402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sjzviq</w:t>
            </w:r>
          </w:p>
        </w:tc>
        <w:tc>
          <w:tcPr>
            <w:tcW w:w="545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4F402F" w:rsidRDefault="004F402F" w:rsidP="00F31039">
            <w:pPr>
              <w:spacing w:after="0" w:line="240" w:lineRule="auto"/>
              <w:ind w:left="72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F402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https://meet.google.com/lookup/hguspthwob</w:t>
            </w:r>
          </w:p>
        </w:tc>
      </w:tr>
      <w:tr w:rsidR="004F402F" w:rsidRPr="000C68A6" w:rsidTr="00F31039">
        <w:trPr>
          <w:jc w:val="center"/>
        </w:trPr>
        <w:tc>
          <w:tcPr>
            <w:tcW w:w="1825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44" w:type="dxa"/>
            <w:shd w:val="clear" w:color="auto" w:fill="92CDDC" w:themeFill="accent5" w:themeFillTint="99"/>
            <w:vAlign w:val="center"/>
          </w:tcPr>
          <w:p w:rsidR="00E526A3" w:rsidRPr="00BE4920" w:rsidRDefault="00E526A3" w:rsidP="00E526A3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محاسبة ادارية</w:t>
            </w:r>
          </w:p>
        </w:tc>
        <w:tc>
          <w:tcPr>
            <w:tcW w:w="2823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أ.حيدر نعمة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كاظم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Default="004F402F" w:rsidP="00F31039">
            <w:pPr>
              <w:spacing w:after="0" w:line="240" w:lineRule="auto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</w:t>
            </w:r>
            <w:r w:rsidRPr="004F402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sjzviq</w:t>
            </w:r>
          </w:p>
        </w:tc>
        <w:tc>
          <w:tcPr>
            <w:tcW w:w="545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4F402F" w:rsidRDefault="004F402F" w:rsidP="00F31039">
            <w:pPr>
              <w:spacing w:after="0" w:line="240" w:lineRule="auto"/>
              <w:ind w:left="72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F402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https://meet.google.com/lookup/hguspthwob</w:t>
            </w:r>
          </w:p>
        </w:tc>
      </w:tr>
      <w:tr w:rsidR="004F402F" w:rsidRPr="000C68A6" w:rsidTr="00F31039">
        <w:trPr>
          <w:jc w:val="center"/>
        </w:trPr>
        <w:tc>
          <w:tcPr>
            <w:tcW w:w="1825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44" w:type="dxa"/>
            <w:shd w:val="clear" w:color="auto" w:fill="92CDDC" w:themeFill="accent5" w:themeFillTint="99"/>
            <w:vAlign w:val="center"/>
          </w:tcPr>
          <w:p w:rsidR="00E526A3" w:rsidRPr="00BE4920" w:rsidRDefault="00E526A3" w:rsidP="00E526A3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23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ind w:lef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E526A3" w:rsidP="001F33F7">
            <w:pPr>
              <w:spacing w:after="0" w:line="240" w:lineRule="auto"/>
              <w:ind w:lef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5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E526A3" w:rsidP="00F31039">
            <w:pPr>
              <w:spacing w:after="0" w:line="240" w:lineRule="auto"/>
              <w:ind w:left="72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4F402F" w:rsidRPr="000C68A6" w:rsidTr="00F31039">
        <w:trPr>
          <w:jc w:val="center"/>
        </w:trPr>
        <w:tc>
          <w:tcPr>
            <w:tcW w:w="1825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44" w:type="dxa"/>
            <w:shd w:val="clear" w:color="auto" w:fill="92CDDC" w:themeFill="accent5" w:themeFillTint="99"/>
            <w:vAlign w:val="center"/>
          </w:tcPr>
          <w:p w:rsidR="00E526A3" w:rsidRPr="00BE4920" w:rsidRDefault="00E526A3" w:rsidP="00E526A3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23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ind w:lef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E526A3" w:rsidP="001F33F7">
            <w:pPr>
              <w:spacing w:after="0" w:line="240" w:lineRule="auto"/>
              <w:ind w:lef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5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E526A3" w:rsidP="00F31039">
            <w:pPr>
              <w:spacing w:after="0" w:line="240" w:lineRule="auto"/>
              <w:ind w:left="72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4F402F" w:rsidRPr="000C68A6" w:rsidTr="00F31039">
        <w:trPr>
          <w:jc w:val="center"/>
        </w:trPr>
        <w:tc>
          <w:tcPr>
            <w:tcW w:w="1825" w:type="dxa"/>
            <w:vMerge w:val="restart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E526A3" w:rsidRPr="000C68A6" w:rsidRDefault="00A70050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mc:AlternateContent>
                <mc:Choice Requires="wps">
                  <w:drawing>
                    <wp:inline distT="0" distB="0" distL="0" distR="0">
                      <wp:extent cx="530860" cy="835660"/>
                      <wp:effectExtent l="0" t="0" r="0" b="0"/>
                      <wp:docPr id="3" name="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30860" cy="8356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0050" w:rsidRDefault="00A70050" w:rsidP="00A70050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الاثنين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 14" o:spid="_x0000_s1039" type="#_x0000_t202" style="width:41.8pt;height:6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WZC+/qAQAAzAMAAA4AAABkcnMvZTJvRG9jLnhtbKxTwW7bMAy9D9g/CLovdpIlCIw4Rbdi&#13;&#10;w4BuK5AWPTOylHizRE1SYufvR8l2Umy3oj4IlEk+v/dIr2863bCTdL5GU/LpJOdMGoFVbfYlf3r8&#13;&#10;8mHFmQ9gKmjQyJKfpec3m/fv1q0t5AwP2FTSMQIxvmhtyQ8h2CLLvDhIDX6CVhpKKnQaAl3dPqsc&#13;&#10;tISum2yW58usRVdZh0J6T2/v+iTfJHylpAg/lfIysKbkxC2k06Vzl85ss4Zi78AeajHwgFfQ0FAb&#13;&#10;+uoF6g4CsKOr/4PStXDoUYWJQJ2hUrWQSQTJmeb/yNkewMokhtzx9uKTfztY8eP04FhdlXzOmQFN&#13;&#10;M2LTj5yRL631BaW3lgpC9wk7GnDS6O09it8+1mQvivoOH8t37XesCAqOAVNLp5yO9pBgRjg0ivPV&#13;&#10;ftkFJujtYp6vlpQSlFvNF8sYx29AMbZb58NXiZrFoOSO5pvg4XTvw1A71gzkIp+eWeh2XVI6u8jb&#13;&#10;YXUmui3Nv+T+zxGc5Kz5ZsjguC1j4MZgNwbmqD8j7dSUM+VQP9MW3jpi1BsUKTx2z+DsQDSQxG0D&#13;&#10;JjzZK9+0LtVgOlS/CEo3tHwnaNiCnuWoPqlLPlyBY7PBW/JX1b3yOIlez6CcNiY1DdsdV/LlPVVd&#13;&#10;f8LNXwAAAP//AwBQSwMEFAAGAAgAAAAhAIDTglDdAAAACgEAAA8AAABkcnMvZG93bnJldi54bWxM&#13;&#10;T01PwzAMvSPtP0RG4sbSMakaXdNpGnBCQnTlwDFtvDZa45Qm28q/x3Bhlydbz34f+WZyvTjjGKwn&#13;&#10;BYt5AgKp8cZSq+CjerlfgQhRk9G9J1TwjQE2xewm15nxFyrxvI+tYBEKmVbQxThkUoamQ6fD3A9I&#13;&#10;zB386HTkdWylGfWFxV0vH5IklU5bYodOD7jrsDnuT07B9pPKZ/v1Vr+Xh9JW1WNCr+lRqbvb6WnN&#13;&#10;sF2DiDjF/w/47cD5oeBgtT+RCaJXwG3iHzK3WqYgar5ZLniQRS6vKxQ/AAAA//8DAFBLAQItABQA&#13;&#10;BgAIAAAAIQBaIpOj/wAAAOUBAAATAAAAAAAAAAAAAAAAAAAAAABbQ29udGVudF9UeXBlc10ueG1s&#13;&#10;UEsBAi0AFAAGAAgAAAAhAKdKzzjXAAAAlgEAAAsAAAAAAAAAAAAAAAAAMAEAAF9yZWxzLy5yZWxz&#13;&#10;UEsBAi0AFAAGAAgAAAAhAGWZC+/qAQAAzAMAAA4AAAAAAAAAAAAAAAAAMAIAAGRycy9lMm9Eb2Mu&#13;&#10;eG1sUEsBAi0AFAAGAAgAAAAhAIDTglDdAAAACgEAAA8AAAAAAAAAAAAAAAAARgQAAGRycy9kb3du&#13;&#10;cmV2LnhtbFBLBQYAAAAABAAEAPMAAABQBQAAAAA=&#13;&#10;" filled="f" stroked="f">
                      <v:textbox inset="0,0,0,0">
                        <w:txbxContent>
                          <w:p w:rsidR="00A70050" w:rsidRDefault="00A70050" w:rsidP="00A70050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الاثنين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44" w:type="dxa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E526A3" w:rsidRPr="00BE4920" w:rsidRDefault="00E526A3" w:rsidP="00E526A3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517" w:type="dxa"/>
            <w:tcBorders>
              <w:top w:val="single" w:sz="48" w:space="0" w:color="auto"/>
            </w:tcBorders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مشروع بحث</w:t>
            </w:r>
          </w:p>
        </w:tc>
        <w:tc>
          <w:tcPr>
            <w:tcW w:w="2823" w:type="dxa"/>
            <w:tcBorders>
              <w:top w:val="single" w:sz="48" w:space="0" w:color="auto"/>
            </w:tcBorders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علي حميد هندي</w:t>
            </w:r>
          </w:p>
        </w:tc>
        <w:tc>
          <w:tcPr>
            <w:tcW w:w="1830" w:type="dxa"/>
            <w:tcBorders>
              <w:top w:val="single" w:sz="4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4F402F" w:rsidP="001F33F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402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43unrvs</w:t>
            </w:r>
          </w:p>
        </w:tc>
        <w:tc>
          <w:tcPr>
            <w:tcW w:w="5457" w:type="dxa"/>
            <w:tcBorders>
              <w:top w:val="single" w:sz="48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4F402F" w:rsidRDefault="004F402F" w:rsidP="00F31039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F402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https://meet.google.com/lookup/czqxovt5oj</w:t>
            </w:r>
          </w:p>
        </w:tc>
      </w:tr>
      <w:tr w:rsidR="004F402F" w:rsidRPr="000C68A6" w:rsidTr="00F31039">
        <w:trPr>
          <w:jc w:val="center"/>
        </w:trPr>
        <w:tc>
          <w:tcPr>
            <w:tcW w:w="1825" w:type="dxa"/>
            <w:vMerge/>
            <w:tcBorders>
              <w:top w:val="single" w:sz="2" w:space="0" w:color="auto"/>
            </w:tcBorders>
            <w:shd w:val="clear" w:color="auto" w:fill="92CDDC" w:themeFill="accent5" w:themeFillTint="99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44" w:type="dxa"/>
            <w:shd w:val="clear" w:color="auto" w:fill="92CDDC" w:themeFill="accent5" w:themeFillTint="99"/>
            <w:vAlign w:val="center"/>
          </w:tcPr>
          <w:p w:rsidR="00E526A3" w:rsidRPr="00BE4920" w:rsidRDefault="00E526A3" w:rsidP="00E526A3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مشروع بحث</w:t>
            </w:r>
          </w:p>
        </w:tc>
        <w:tc>
          <w:tcPr>
            <w:tcW w:w="2823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علي حميد هندي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4F402F" w:rsidP="00FD3069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F402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43unrvs</w:t>
            </w:r>
          </w:p>
        </w:tc>
        <w:tc>
          <w:tcPr>
            <w:tcW w:w="545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4F402F" w:rsidRDefault="004F402F" w:rsidP="00F31039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F402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https://meet.google.com/lookup/czqxovt5oj</w:t>
            </w:r>
          </w:p>
        </w:tc>
      </w:tr>
      <w:tr w:rsidR="004F402F" w:rsidRPr="000C68A6" w:rsidTr="00F31039">
        <w:trPr>
          <w:jc w:val="center"/>
        </w:trPr>
        <w:tc>
          <w:tcPr>
            <w:tcW w:w="1825" w:type="dxa"/>
            <w:vMerge/>
            <w:tcBorders>
              <w:top w:val="single" w:sz="2" w:space="0" w:color="auto"/>
            </w:tcBorders>
            <w:shd w:val="clear" w:color="auto" w:fill="92CDDC" w:themeFill="accent5" w:themeFillTint="99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44" w:type="dxa"/>
            <w:shd w:val="clear" w:color="auto" w:fill="92CDDC" w:themeFill="accent5" w:themeFillTint="99"/>
            <w:vAlign w:val="center"/>
          </w:tcPr>
          <w:p w:rsidR="00E526A3" w:rsidRPr="00BE4920" w:rsidRDefault="00E526A3" w:rsidP="00E526A3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المصارف الاسلامية</w:t>
            </w:r>
          </w:p>
        </w:tc>
        <w:tc>
          <w:tcPr>
            <w:tcW w:w="2823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د. سندس حميد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البدري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4068B1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068B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czn576x</w:t>
            </w:r>
          </w:p>
        </w:tc>
        <w:tc>
          <w:tcPr>
            <w:tcW w:w="545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4068B1" w:rsidRDefault="004068B1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068B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https://meet.google.com/lookup/cgjo75pgut</w:t>
            </w:r>
          </w:p>
        </w:tc>
      </w:tr>
      <w:tr w:rsidR="004F402F" w:rsidRPr="000C68A6" w:rsidTr="00F31039">
        <w:trPr>
          <w:jc w:val="center"/>
        </w:trPr>
        <w:tc>
          <w:tcPr>
            <w:tcW w:w="1825" w:type="dxa"/>
            <w:vMerge/>
            <w:tcBorders>
              <w:top w:val="single" w:sz="2" w:space="0" w:color="auto"/>
            </w:tcBorders>
            <w:shd w:val="clear" w:color="auto" w:fill="92CDDC" w:themeFill="accent5" w:themeFillTint="99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44" w:type="dxa"/>
            <w:shd w:val="clear" w:color="auto" w:fill="92CDDC" w:themeFill="accent5" w:themeFillTint="99"/>
            <w:vAlign w:val="center"/>
          </w:tcPr>
          <w:p w:rsidR="00E526A3" w:rsidRPr="00BE4920" w:rsidRDefault="00E526A3" w:rsidP="00E526A3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المصارف الاسلامية</w:t>
            </w:r>
          </w:p>
        </w:tc>
        <w:tc>
          <w:tcPr>
            <w:tcW w:w="2823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د. سندس حميد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البدري 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4068B1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068B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czn576x</w:t>
            </w:r>
          </w:p>
        </w:tc>
        <w:tc>
          <w:tcPr>
            <w:tcW w:w="545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4068B1" w:rsidRDefault="004068B1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068B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https://meet.google.com/lookup/cgjo75pgut</w:t>
            </w:r>
          </w:p>
        </w:tc>
      </w:tr>
      <w:tr w:rsidR="004F402F" w:rsidRPr="000C68A6" w:rsidTr="00F31039">
        <w:trPr>
          <w:jc w:val="center"/>
        </w:trPr>
        <w:tc>
          <w:tcPr>
            <w:tcW w:w="1825" w:type="dxa"/>
            <w:vMerge/>
            <w:tcBorders>
              <w:top w:val="single" w:sz="2" w:space="0" w:color="auto"/>
            </w:tcBorders>
            <w:shd w:val="clear" w:color="auto" w:fill="92CDDC" w:themeFill="accent5" w:themeFillTint="99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44" w:type="dxa"/>
            <w:shd w:val="clear" w:color="auto" w:fill="92CDDC" w:themeFill="accent5" w:themeFillTint="99"/>
            <w:vAlign w:val="center"/>
          </w:tcPr>
          <w:p w:rsidR="00E526A3" w:rsidRPr="00BE4920" w:rsidRDefault="00E526A3" w:rsidP="00E526A3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نظم معلومات</w:t>
            </w:r>
          </w:p>
        </w:tc>
        <w:tc>
          <w:tcPr>
            <w:tcW w:w="2823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صفاء تاية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محمد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3F5816" w:rsidP="00FD3069">
            <w:pPr>
              <w:spacing w:after="0" w:line="240" w:lineRule="auto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F58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ug4bxhq</w:t>
            </w:r>
          </w:p>
        </w:tc>
        <w:tc>
          <w:tcPr>
            <w:tcW w:w="545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3F5816" w:rsidRDefault="003F5816" w:rsidP="00F31039">
            <w:pPr>
              <w:spacing w:after="0" w:line="240" w:lineRule="auto"/>
              <w:ind w:left="72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F58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https://meet.google.com/qzz-ivye-xug</w:t>
            </w:r>
          </w:p>
        </w:tc>
      </w:tr>
      <w:tr w:rsidR="004F402F" w:rsidRPr="000C68A6" w:rsidTr="00F31039">
        <w:trPr>
          <w:jc w:val="center"/>
        </w:trPr>
        <w:tc>
          <w:tcPr>
            <w:tcW w:w="1825" w:type="dxa"/>
            <w:vMerge/>
            <w:tcBorders>
              <w:top w:val="single" w:sz="2" w:space="0" w:color="auto"/>
            </w:tcBorders>
            <w:shd w:val="clear" w:color="auto" w:fill="92CDDC" w:themeFill="accent5" w:themeFillTint="99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44" w:type="dxa"/>
            <w:shd w:val="clear" w:color="auto" w:fill="92CDDC" w:themeFill="accent5" w:themeFillTint="99"/>
            <w:vAlign w:val="center"/>
          </w:tcPr>
          <w:p w:rsidR="00E526A3" w:rsidRPr="00BE4920" w:rsidRDefault="00E526A3" w:rsidP="00E526A3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23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5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E526A3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4F402F" w:rsidRPr="000C68A6" w:rsidTr="00F31039">
        <w:trPr>
          <w:jc w:val="center"/>
        </w:trPr>
        <w:tc>
          <w:tcPr>
            <w:tcW w:w="1825" w:type="dxa"/>
            <w:vMerge/>
            <w:tcBorders>
              <w:top w:val="single" w:sz="2" w:space="0" w:color="auto"/>
              <w:bottom w:val="single" w:sz="48" w:space="0" w:color="auto"/>
            </w:tcBorders>
            <w:shd w:val="clear" w:color="auto" w:fill="92CDDC" w:themeFill="accent5" w:themeFillTint="99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44" w:type="dxa"/>
            <w:tcBorders>
              <w:bottom w:val="single" w:sz="48" w:space="0" w:color="auto"/>
            </w:tcBorders>
            <w:shd w:val="clear" w:color="auto" w:fill="92CDDC" w:themeFill="accent5" w:themeFillTint="99"/>
            <w:vAlign w:val="center"/>
          </w:tcPr>
          <w:p w:rsidR="00E526A3" w:rsidRPr="00BE4920" w:rsidRDefault="00E526A3" w:rsidP="00E526A3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517" w:type="dxa"/>
            <w:tcBorders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23" w:type="dxa"/>
            <w:tcBorders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30" w:type="dxa"/>
            <w:tcBorders>
              <w:bottom w:val="single" w:sz="4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57" w:type="dxa"/>
            <w:tcBorders>
              <w:left w:val="single" w:sz="4" w:space="0" w:color="auto"/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E526A3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F402F" w:rsidRPr="000C68A6" w:rsidTr="00F31039">
        <w:trPr>
          <w:jc w:val="center"/>
        </w:trPr>
        <w:tc>
          <w:tcPr>
            <w:tcW w:w="1825" w:type="dxa"/>
            <w:vMerge w:val="restart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E526A3" w:rsidRPr="000C68A6" w:rsidRDefault="00A70050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mc:AlternateContent>
                <mc:Choice Requires="wps">
                  <w:drawing>
                    <wp:inline distT="0" distB="0" distL="0" distR="0">
                      <wp:extent cx="530860" cy="835660"/>
                      <wp:effectExtent l="0" t="0" r="0" b="0"/>
                      <wp:docPr id="2" name="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30860" cy="8356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0050" w:rsidRDefault="00A70050" w:rsidP="00A70050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الثلاثاء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 15" o:spid="_x0000_s1040" type="#_x0000_t202" style="width:41.8pt;height:6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LPC+fpAQAAzAMAAA4AAABkcnMvZTJvRG9jLnhtbKxTTW/bMAy9D9h/EHRf7KRIEBhxinbF&#13;&#10;hgHdB5AWPTOyFLuzRE1SYuffj5LtpNhuw3wQKJN8fu+R3tz2umUn6XyDpuTzWc6ZNAKrxhxK/vz0&#13;&#10;6cOaMx/AVNCikSU/S89vt+/fbTpbyAXW2FbSMQIxvuhsyesQbJFlXtRSg5+hlYaSCp2GQFd3yCoH&#13;&#10;HaHrNlvk+Srr0FXWoZDe09uHIcm3CV8pKcJ3pbwMrC05cQvpdOncpzPbbqA4OLB1I0Ye8A80NDSG&#13;&#10;vnqBeoAA7Oiav6B0Ixx6VGEmUGeoVCNkEkFy5vkfcnY1WJnEkDveXnzy/w9WfDv9cKypSr7gzICm&#13;&#10;GbH5kjPypbO+oPTOUkHo77GnASeN3j6i+OljTfamaOjwsXzffcWKoOAYMLX0yuloDwlmhEOjOF/t&#13;&#10;l31ggt4ub/L1ilKCcuub5SrG8RtQTO3W+fBZomYxKLmj+SZ4OD36MNZONSO5yGdgFvp9n5TOL/L2&#13;&#10;WJ2JbkfzL7n/dQQnOWu/GDI4bssUuCnYT4E56o9IO0VQyqF+oS28c8RoMChSeOpfwNmRaCCJuxZM&#13;&#10;eLZXvmldqtF0qF4JSre0fCdo2ZKe1aQ+qUs+XIFjs8E78lc1g/I4iUHPqJw2JjWN2x1X8u09VV1/&#13;&#10;wu1vAAAA//8DAFBLAwQUAAYACAAAACEAgNOCUN0AAAAKAQAADwAAAGRycy9kb3ducmV2LnhtbExP&#13;&#10;TU/DMAy9I+0/REbixtIxqRpd02kacEJCdOXAMW28NlrjlCbbyr/HcGGXJ1vPfh/5ZnK9OOMYrCcF&#13;&#10;i3kCAqnxxlKr4KN6uV+BCFGT0b0nVPCNATbF7CbXmfEXKvG8j61gEQqZVtDFOGRShqZDp8PcD0jM&#13;&#10;HfzodOR1bKUZ9YXFXS8fkiSVTltih04PuOuwOe5PTsH2k8pn+/VWv5eH0lbVY0Kv6VGpu9vpac2w&#13;&#10;XYOIOMX/D/jtwPmh4GC1P5EJolfAbeIfMrdapiBqvlkueJBFLq8rFD8AAAD//wMAUEsBAi0AFAAG&#13;&#10;AAgAAAAhAFoik6P/AAAA5QEAABMAAAAAAAAAAAAAAAAAAAAAAFtDb250ZW50X1R5cGVzXS54bWxQ&#13;&#10;SwECLQAUAAYACAAAACEAp0rPONcAAACWAQAACwAAAAAAAAAAAAAAAAAwAQAAX3JlbHMvLnJlbHNQ&#13;&#10;SwECLQAUAAYACAAAACEAQs8L5+kBAADMAwAADgAAAAAAAAAAAAAAAAAwAgAAZHJzL2Uyb0RvYy54&#13;&#10;bWxQSwECLQAUAAYACAAAACEAgNOCUN0AAAAKAQAADwAAAAAAAAAAAAAAAABFBAAAZHJzL2Rvd25y&#13;&#10;ZXYueG1sUEsFBgAAAAAEAAQA8wAAAE8FAAAAAA==&#13;&#10;" filled="f" stroked="f">
                      <v:textbox inset="0,0,0,0">
                        <w:txbxContent>
                          <w:p w:rsidR="00A70050" w:rsidRDefault="00A70050" w:rsidP="00A70050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الثلاثاء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44" w:type="dxa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E526A3" w:rsidRPr="00BE4920" w:rsidRDefault="00E526A3" w:rsidP="00E526A3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517" w:type="dxa"/>
            <w:tcBorders>
              <w:top w:val="single" w:sz="48" w:space="0" w:color="auto"/>
            </w:tcBorders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دراسات جدوى وتقييم مشاريع</w:t>
            </w:r>
          </w:p>
        </w:tc>
        <w:tc>
          <w:tcPr>
            <w:tcW w:w="2823" w:type="dxa"/>
            <w:tcBorders>
              <w:top w:val="single" w:sz="48" w:space="0" w:color="auto"/>
            </w:tcBorders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محمد غالي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راهي</w:t>
            </w:r>
          </w:p>
        </w:tc>
        <w:tc>
          <w:tcPr>
            <w:tcW w:w="1830" w:type="dxa"/>
            <w:tcBorders>
              <w:top w:val="single" w:sz="4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Default="006A5499" w:rsidP="001F33F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37hkq25</w:t>
            </w:r>
          </w:p>
        </w:tc>
        <w:tc>
          <w:tcPr>
            <w:tcW w:w="5457" w:type="dxa"/>
            <w:tcBorders>
              <w:top w:val="single" w:sz="48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Default="004068B1" w:rsidP="00F31039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068B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https://meet.google.com/lookup/aypm3gd5jr</w:t>
            </w:r>
          </w:p>
        </w:tc>
      </w:tr>
      <w:tr w:rsidR="004F402F" w:rsidRPr="000C68A6" w:rsidTr="00F31039">
        <w:trPr>
          <w:jc w:val="center"/>
        </w:trPr>
        <w:tc>
          <w:tcPr>
            <w:tcW w:w="1825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44" w:type="dxa"/>
            <w:shd w:val="clear" w:color="auto" w:fill="92CDDC" w:themeFill="accent5" w:themeFillTint="99"/>
            <w:vAlign w:val="center"/>
          </w:tcPr>
          <w:p w:rsidR="00E526A3" w:rsidRPr="00BE4920" w:rsidRDefault="00E526A3" w:rsidP="00E526A3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دراسات جدوى وتقييم مشاريع</w:t>
            </w:r>
          </w:p>
        </w:tc>
        <w:tc>
          <w:tcPr>
            <w:tcW w:w="2823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محمد غالي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راهي 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Default="006A5499" w:rsidP="001F33F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37hkq25</w:t>
            </w:r>
          </w:p>
        </w:tc>
        <w:tc>
          <w:tcPr>
            <w:tcW w:w="545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Default="004068B1" w:rsidP="00F31039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068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https://meet.google.com/lookup/aypm3gd5jr</w:t>
            </w:r>
          </w:p>
        </w:tc>
      </w:tr>
      <w:tr w:rsidR="004F402F" w:rsidRPr="000C68A6" w:rsidTr="00F31039">
        <w:trPr>
          <w:jc w:val="center"/>
        </w:trPr>
        <w:tc>
          <w:tcPr>
            <w:tcW w:w="1825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44" w:type="dxa"/>
            <w:shd w:val="clear" w:color="auto" w:fill="92CDDC" w:themeFill="accent5" w:themeFillTint="99"/>
            <w:vAlign w:val="center"/>
          </w:tcPr>
          <w:p w:rsidR="00E526A3" w:rsidRPr="00BE4920" w:rsidRDefault="00E526A3" w:rsidP="00E526A3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تدقيق ورقابة</w:t>
            </w:r>
          </w:p>
        </w:tc>
        <w:tc>
          <w:tcPr>
            <w:tcW w:w="2823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.وليد عباس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الدعمي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Default="00F551D6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vyjut53</w:t>
            </w:r>
          </w:p>
        </w:tc>
        <w:tc>
          <w:tcPr>
            <w:tcW w:w="545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Default="004F402F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402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https://meet.google.com/ftt-eoap-atv</w:t>
            </w:r>
          </w:p>
        </w:tc>
      </w:tr>
      <w:tr w:rsidR="004F402F" w:rsidRPr="000C68A6" w:rsidTr="00F31039">
        <w:trPr>
          <w:jc w:val="center"/>
        </w:trPr>
        <w:tc>
          <w:tcPr>
            <w:tcW w:w="1825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44" w:type="dxa"/>
            <w:shd w:val="clear" w:color="auto" w:fill="92CDDC" w:themeFill="accent5" w:themeFillTint="99"/>
            <w:vAlign w:val="center"/>
          </w:tcPr>
          <w:p w:rsidR="00E526A3" w:rsidRPr="00BE4920" w:rsidRDefault="00E526A3" w:rsidP="00E526A3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تدقيق ورقابة</w:t>
            </w:r>
          </w:p>
        </w:tc>
        <w:tc>
          <w:tcPr>
            <w:tcW w:w="2823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.وليد عباس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الدعمي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Default="00F551D6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vyjut53</w:t>
            </w:r>
          </w:p>
        </w:tc>
        <w:tc>
          <w:tcPr>
            <w:tcW w:w="545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4F402F" w:rsidRDefault="004F402F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F402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https://meet.google.com/ftt-eoap-atv</w:t>
            </w:r>
          </w:p>
        </w:tc>
      </w:tr>
      <w:tr w:rsidR="004F402F" w:rsidRPr="000C68A6" w:rsidTr="00F31039">
        <w:trPr>
          <w:jc w:val="center"/>
        </w:trPr>
        <w:tc>
          <w:tcPr>
            <w:tcW w:w="1825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44" w:type="dxa"/>
            <w:shd w:val="clear" w:color="auto" w:fill="92CDDC" w:themeFill="accent5" w:themeFillTint="99"/>
            <w:vAlign w:val="center"/>
          </w:tcPr>
          <w:p w:rsidR="00E526A3" w:rsidRPr="00BE4920" w:rsidRDefault="00E526A3" w:rsidP="00E526A3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23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5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E526A3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4F402F" w:rsidRPr="000C68A6" w:rsidTr="00F31039">
        <w:trPr>
          <w:jc w:val="center"/>
        </w:trPr>
        <w:tc>
          <w:tcPr>
            <w:tcW w:w="1825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44" w:type="dxa"/>
            <w:shd w:val="clear" w:color="auto" w:fill="92CDDC" w:themeFill="accent5" w:themeFillTint="99"/>
            <w:vAlign w:val="center"/>
          </w:tcPr>
          <w:p w:rsidR="00E526A3" w:rsidRPr="00BE4920" w:rsidRDefault="00E526A3" w:rsidP="00E526A3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23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ind w:lef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E526A3" w:rsidP="001F33F7">
            <w:pPr>
              <w:spacing w:after="0" w:line="240" w:lineRule="auto"/>
              <w:ind w:lef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5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E526A3" w:rsidP="00F31039">
            <w:pPr>
              <w:spacing w:after="0" w:line="240" w:lineRule="auto"/>
              <w:ind w:left="72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4F402F" w:rsidRPr="000C68A6" w:rsidTr="00F31039">
        <w:trPr>
          <w:jc w:val="center"/>
        </w:trPr>
        <w:tc>
          <w:tcPr>
            <w:tcW w:w="1825" w:type="dxa"/>
            <w:vMerge/>
            <w:tcBorders>
              <w:bottom w:val="single" w:sz="48" w:space="0" w:color="auto"/>
            </w:tcBorders>
            <w:shd w:val="clear" w:color="auto" w:fill="92CDDC" w:themeFill="accent5" w:themeFillTint="99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44" w:type="dxa"/>
            <w:tcBorders>
              <w:bottom w:val="single" w:sz="48" w:space="0" w:color="auto"/>
            </w:tcBorders>
            <w:shd w:val="clear" w:color="auto" w:fill="92CDDC" w:themeFill="accent5" w:themeFillTint="99"/>
            <w:vAlign w:val="center"/>
          </w:tcPr>
          <w:p w:rsidR="00E526A3" w:rsidRPr="00BE4920" w:rsidRDefault="00E526A3" w:rsidP="00E526A3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517" w:type="dxa"/>
            <w:tcBorders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23" w:type="dxa"/>
            <w:tcBorders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30" w:type="dxa"/>
            <w:tcBorders>
              <w:bottom w:val="single" w:sz="4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57" w:type="dxa"/>
            <w:tcBorders>
              <w:left w:val="single" w:sz="4" w:space="0" w:color="auto"/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E526A3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4F402F" w:rsidRPr="000C68A6" w:rsidTr="00F31039">
        <w:trPr>
          <w:jc w:val="center"/>
        </w:trPr>
        <w:tc>
          <w:tcPr>
            <w:tcW w:w="1825" w:type="dxa"/>
            <w:vMerge w:val="restart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E526A3" w:rsidRPr="000C68A6" w:rsidRDefault="00A70050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mc:AlternateContent>
                <mc:Choice Requires="wps">
                  <w:drawing>
                    <wp:inline distT="0" distB="0" distL="0" distR="0">
                      <wp:extent cx="666115" cy="835660"/>
                      <wp:effectExtent l="0" t="0" r="0" b="0"/>
                      <wp:docPr id="1" name="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66115" cy="8356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0050" w:rsidRDefault="00A70050" w:rsidP="00A70050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الاربعاء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 16" o:spid="_x0000_s1041" type="#_x0000_t202" style="width:52.45pt;height:6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uQbEfnAQAAxQMAAA4AAABkcnMvZTJvRG9jLnhtbKxTy27bMBC8F+g/ELzXslJYCATLQdqg&#13;&#10;RYH0AThBziuKtNSKXJakLfnvu6SkOEhvRXUgKHF2ODO72t6Mumcn6XyHpuL5as2ZNAKbzhwq/vjw&#13;&#10;6d01Zz6AaaBHIyt+lp7f7N6+2Q62lFfYYt9Ix4jE+HKwFW9DsGWWedFKDX6FVho6VOg0BHp1h6xx&#13;&#10;MBC77rOr9brIBnSNdSik9/T1bjrku8SvlBThu1JeBtZXnLSFtLq01mnNdlsoDw5s24lZB/yDDA2d&#13;&#10;oVufqe4gADu67i8q3QmHHlVYCdQZKtUJmUyQnXz9ys6+BSuTGUrH2+ec/P+jFd9OPxzrGmoeZwY0&#13;&#10;9YjlBWeUy2B9Scd7S4AwfsAxYqJHb+9R/PIRk70ATRU+wuvhKzZEBceAqWRUTsdSMsyIh1pxvsQv&#13;&#10;x8AEfS2KIs83nAk6u36/KQqCxTugXMqt8+GzRM3ipuKO+pvo4XTvw4xdMLO4qGdSFsZ6XHzV2JxJ&#13;&#10;50CNr7j/fQQnOeu/GEo2jsmyccumXjbmqD8iDROlpRzqJxq/W0dSpmTi3Q/jEzg7Kwzkbd+DCY/2&#13;&#10;IjTNSTOnDc1PotI9Td0JerahZ4qfbCdbKYALcSw2eEvBqm6yHFsw+Zkt06ikonms4yy+fE+oy9+3&#13;&#10;+wMAAP//AwBQSwMEFAAGAAgAAAAhAOsBmxHfAAAACwEAAA8AAABkcnMvZG93bnJldi54bWxMj81O&#13;&#10;wzAQhO9IvIO1SNyoXUARTeNUFT8nJEQaDhydeJtEjdchdtvw9t32ApfRrkY7O1+2mlwvDjiGzpOG&#13;&#10;+UyBQKq97ajR8FW+3T2BCNGQNb0n1PCLAVb59VVmUuuPVOBhExvBIRRSo6GNcUilDHWLzoSZH5DY&#13;&#10;2/rRmcjr2Eg7miOHu17eK5VIZzriD60Z8LnFerfZOw3rbypeu5+P6rPYFl1ZLhS9Jzutb2+mlyXL&#13;&#10;egki4hT/LuDMwP0h52KV35MNotfANPGiZ089LkBUPDzMExAyz+R/hvwEAAD//wMAUEsBAi0AFAAG&#13;&#10;AAgAAAAhAFoik6P/AAAA5QEAABMAAAAAAAAAAAAAAAAAAAAAAFtDb250ZW50X1R5cGVzXS54bWxQ&#13;&#10;SwECLQAUAAYACAAAACEAp0rPONcAAACWAQAACwAAAAAAAAAAAAAAAAAwAQAAX3JlbHMvLnJlbHNQ&#13;&#10;SwECLQAUAAYACAAAACEAm5BsR+cBAADFAwAADgAAAAAAAAAAAAAAAAAwAgAAZHJzL2Uyb0RvYy54&#13;&#10;bWxQSwECLQAUAAYACAAAACEA6wGbEd8AAAALAQAADwAAAAAAAAAAAAAAAABDBAAAZHJzL2Rvd25y&#13;&#10;ZXYueG1sUEsFBgAAAAAEAAQA8wAAAE8FAAAAAA==&#13;&#10;" filled="f" stroked="f">
                      <v:textbox inset="0,0,0,0">
                        <w:txbxContent>
                          <w:p w:rsidR="00A70050" w:rsidRDefault="00A70050" w:rsidP="00A70050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الاربعاء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44" w:type="dxa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E526A3" w:rsidRPr="00BE4920" w:rsidRDefault="00E526A3" w:rsidP="00E526A3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517" w:type="dxa"/>
            <w:tcBorders>
              <w:top w:val="single" w:sz="48" w:space="0" w:color="auto"/>
            </w:tcBorders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نظم معلومات</w:t>
            </w:r>
          </w:p>
        </w:tc>
        <w:tc>
          <w:tcPr>
            <w:tcW w:w="2823" w:type="dxa"/>
            <w:tcBorders>
              <w:top w:val="single" w:sz="48" w:space="0" w:color="auto"/>
            </w:tcBorders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صفاء تاية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محمد</w:t>
            </w:r>
          </w:p>
        </w:tc>
        <w:tc>
          <w:tcPr>
            <w:tcW w:w="1830" w:type="dxa"/>
            <w:tcBorders>
              <w:top w:val="single" w:sz="4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Default="003F5816" w:rsidP="001F33F7">
            <w:pPr>
              <w:spacing w:after="0" w:line="240" w:lineRule="auto"/>
              <w:ind w:lef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F58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ug4bxhq</w:t>
            </w:r>
          </w:p>
        </w:tc>
        <w:tc>
          <w:tcPr>
            <w:tcW w:w="5457" w:type="dxa"/>
            <w:tcBorders>
              <w:top w:val="single" w:sz="48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3F5816" w:rsidRDefault="003F5816" w:rsidP="00F31039">
            <w:pPr>
              <w:spacing w:after="0" w:line="240" w:lineRule="auto"/>
              <w:ind w:left="72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F58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https://meet.google.com/qzz-ivye-xug</w:t>
            </w:r>
          </w:p>
        </w:tc>
      </w:tr>
      <w:tr w:rsidR="004F402F" w:rsidRPr="000C68A6" w:rsidTr="00F31039">
        <w:trPr>
          <w:jc w:val="center"/>
        </w:trPr>
        <w:tc>
          <w:tcPr>
            <w:tcW w:w="1825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44" w:type="dxa"/>
            <w:shd w:val="clear" w:color="auto" w:fill="92CDDC" w:themeFill="accent5" w:themeFillTint="99"/>
            <w:vAlign w:val="center"/>
          </w:tcPr>
          <w:p w:rsidR="00E526A3" w:rsidRPr="00BE4920" w:rsidRDefault="00E526A3" w:rsidP="00E526A3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نظم معلومات</w:t>
            </w:r>
          </w:p>
        </w:tc>
        <w:tc>
          <w:tcPr>
            <w:tcW w:w="2823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صفاء تاية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محمد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3F5816" w:rsidP="001F33F7">
            <w:pPr>
              <w:spacing w:after="0" w:line="240" w:lineRule="auto"/>
              <w:ind w:lef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F58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ug4bxhq</w:t>
            </w:r>
          </w:p>
        </w:tc>
        <w:tc>
          <w:tcPr>
            <w:tcW w:w="545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3F5816" w:rsidP="00F31039">
            <w:pPr>
              <w:spacing w:after="0" w:line="240" w:lineRule="auto"/>
              <w:ind w:left="72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F58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https://meet.google.com/qzz-ivye-xug</w:t>
            </w:r>
          </w:p>
        </w:tc>
      </w:tr>
      <w:tr w:rsidR="004F402F" w:rsidRPr="000C68A6" w:rsidTr="00F31039">
        <w:trPr>
          <w:jc w:val="center"/>
        </w:trPr>
        <w:tc>
          <w:tcPr>
            <w:tcW w:w="1825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44" w:type="dxa"/>
            <w:shd w:val="clear" w:color="auto" w:fill="92CDDC" w:themeFill="accent5" w:themeFillTint="99"/>
            <w:vAlign w:val="center"/>
          </w:tcPr>
          <w:p w:rsidR="00E526A3" w:rsidRPr="00BE4920" w:rsidRDefault="00E526A3" w:rsidP="00E526A3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تمويل دولي</w:t>
            </w:r>
          </w:p>
        </w:tc>
        <w:tc>
          <w:tcPr>
            <w:tcW w:w="2823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حسن كريم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الذبحاوي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Default="00F551D6" w:rsidP="001F33F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vojtken</w:t>
            </w:r>
          </w:p>
        </w:tc>
        <w:tc>
          <w:tcPr>
            <w:tcW w:w="545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Default="004068B1" w:rsidP="00F31039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402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aeh</w:t>
            </w:r>
            <w:r w:rsidRPr="003F58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jgxb-wdp</w:t>
            </w:r>
          </w:p>
        </w:tc>
      </w:tr>
      <w:tr w:rsidR="004F402F" w:rsidRPr="000C68A6" w:rsidTr="00F31039">
        <w:trPr>
          <w:jc w:val="center"/>
        </w:trPr>
        <w:tc>
          <w:tcPr>
            <w:tcW w:w="1825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44" w:type="dxa"/>
            <w:shd w:val="clear" w:color="auto" w:fill="92CDDC" w:themeFill="accent5" w:themeFillTint="99"/>
            <w:vAlign w:val="center"/>
          </w:tcPr>
          <w:p w:rsidR="00E526A3" w:rsidRPr="00BE4920" w:rsidRDefault="00E526A3" w:rsidP="00E526A3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محاسبة ادارية</w:t>
            </w:r>
          </w:p>
        </w:tc>
        <w:tc>
          <w:tcPr>
            <w:tcW w:w="2823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أ.حيدر نعمة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كاظم 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Default="004F402F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</w:t>
            </w:r>
            <w:r w:rsidRPr="004F402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sjzviq</w:t>
            </w:r>
          </w:p>
        </w:tc>
        <w:tc>
          <w:tcPr>
            <w:tcW w:w="545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4F402F" w:rsidRDefault="004F402F" w:rsidP="00F3103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F402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https://meet.google.com/lookup/hguspthwob</w:t>
            </w:r>
          </w:p>
        </w:tc>
      </w:tr>
      <w:tr w:rsidR="004F402F" w:rsidRPr="000C68A6" w:rsidTr="00F31039">
        <w:trPr>
          <w:jc w:val="center"/>
        </w:trPr>
        <w:tc>
          <w:tcPr>
            <w:tcW w:w="1825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44" w:type="dxa"/>
            <w:shd w:val="clear" w:color="auto" w:fill="92CDDC" w:themeFill="accent5" w:themeFillTint="99"/>
            <w:vAlign w:val="center"/>
          </w:tcPr>
          <w:p w:rsidR="00E526A3" w:rsidRPr="00BE4920" w:rsidRDefault="00E526A3" w:rsidP="00E526A3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دراسات جدوى وتقييم مشاريع</w:t>
            </w:r>
          </w:p>
        </w:tc>
        <w:tc>
          <w:tcPr>
            <w:tcW w:w="2823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محمد غالي</w:t>
            </w:r>
            <w:r w:rsidR="00F31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راهي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F551D6" w:rsidP="001F33F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37hkq25</w:t>
            </w:r>
          </w:p>
        </w:tc>
        <w:tc>
          <w:tcPr>
            <w:tcW w:w="545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4068B1" w:rsidRDefault="004068B1" w:rsidP="00F31039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068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https://meet.google.com/lookup/aypm3gd5jr</w:t>
            </w:r>
          </w:p>
        </w:tc>
      </w:tr>
      <w:tr w:rsidR="004F402F" w:rsidRPr="000C68A6" w:rsidTr="00F31039">
        <w:trPr>
          <w:jc w:val="center"/>
        </w:trPr>
        <w:tc>
          <w:tcPr>
            <w:tcW w:w="1825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44" w:type="dxa"/>
            <w:shd w:val="clear" w:color="auto" w:fill="92CDDC" w:themeFill="accent5" w:themeFillTint="99"/>
            <w:vAlign w:val="center"/>
          </w:tcPr>
          <w:p w:rsidR="00E526A3" w:rsidRPr="00BE4920" w:rsidRDefault="00E526A3" w:rsidP="00E526A3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E49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23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45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4F402F" w:rsidRPr="000C68A6" w:rsidTr="00F31039">
        <w:trPr>
          <w:jc w:val="center"/>
        </w:trPr>
        <w:tc>
          <w:tcPr>
            <w:tcW w:w="1825" w:type="dxa"/>
            <w:vMerge/>
            <w:shd w:val="clear" w:color="auto" w:fill="92CDDC" w:themeFill="accent5" w:themeFillTint="99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44" w:type="dxa"/>
            <w:shd w:val="clear" w:color="auto" w:fill="92CDDC" w:themeFill="accent5" w:themeFillTint="99"/>
            <w:vAlign w:val="center"/>
          </w:tcPr>
          <w:p w:rsidR="00E526A3" w:rsidRPr="00BE4920" w:rsidRDefault="00E526A3" w:rsidP="00E526A3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Pr="00BE492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.30</w:t>
            </w:r>
          </w:p>
        </w:tc>
        <w:tc>
          <w:tcPr>
            <w:tcW w:w="2517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23" w:type="dxa"/>
            <w:shd w:val="clear" w:color="auto" w:fill="DBE5F1" w:themeFill="accent1" w:themeFillTint="33"/>
            <w:vAlign w:val="center"/>
          </w:tcPr>
          <w:p w:rsidR="00E526A3" w:rsidRPr="00BE4920" w:rsidRDefault="00E526A3" w:rsidP="00BE49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545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526A3" w:rsidRPr="000C68A6" w:rsidRDefault="00E526A3" w:rsidP="001F33F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B35ABF" w:rsidRDefault="00B35ABF" w:rsidP="004068B1">
      <w:pPr>
        <w:rPr>
          <w:rtl/>
          <w:lang w:bidi="ar-IQ"/>
        </w:rPr>
      </w:pPr>
    </w:p>
    <w:sectPr w:rsidR="00B35ABF" w:rsidSect="007F7F6F">
      <w:pgSz w:w="16838" w:h="11906" w:orient="landscape"/>
      <w:pgMar w:top="907" w:right="567" w:bottom="567" w:left="567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13E0" w:rsidRDefault="009113E0" w:rsidP="006256E4">
      <w:pPr>
        <w:spacing w:after="0" w:line="240" w:lineRule="auto"/>
      </w:pPr>
      <w:r>
        <w:separator/>
      </w:r>
    </w:p>
  </w:endnote>
  <w:endnote w:type="continuationSeparator" w:id="0">
    <w:p w:rsidR="009113E0" w:rsidRDefault="009113E0" w:rsidP="0062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13E0" w:rsidRDefault="009113E0" w:rsidP="006256E4">
      <w:pPr>
        <w:spacing w:after="0" w:line="240" w:lineRule="auto"/>
      </w:pPr>
      <w:r>
        <w:separator/>
      </w:r>
    </w:p>
  </w:footnote>
  <w:footnote w:type="continuationSeparator" w:id="0">
    <w:p w:rsidR="009113E0" w:rsidRDefault="009113E0" w:rsidP="00625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D65"/>
    <w:multiLevelType w:val="hybridMultilevel"/>
    <w:tmpl w:val="23D86342"/>
    <w:lvl w:ilvl="0" w:tplc="D0E6C1E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75D7"/>
    <w:multiLevelType w:val="hybridMultilevel"/>
    <w:tmpl w:val="1110F5C8"/>
    <w:lvl w:ilvl="0" w:tplc="24DEBC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96A65"/>
    <w:multiLevelType w:val="hybridMultilevel"/>
    <w:tmpl w:val="CDC81E3E"/>
    <w:lvl w:ilvl="0" w:tplc="5D2CE1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6174A"/>
    <w:multiLevelType w:val="hybridMultilevel"/>
    <w:tmpl w:val="86A87496"/>
    <w:lvl w:ilvl="0" w:tplc="2C0412E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4078B"/>
    <w:multiLevelType w:val="hybridMultilevel"/>
    <w:tmpl w:val="3710D80A"/>
    <w:lvl w:ilvl="0" w:tplc="E97E49D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2444E"/>
    <w:multiLevelType w:val="hybridMultilevel"/>
    <w:tmpl w:val="F10CF2D2"/>
    <w:lvl w:ilvl="0" w:tplc="62C6BEF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E449C"/>
    <w:multiLevelType w:val="hybridMultilevel"/>
    <w:tmpl w:val="9CA25BA6"/>
    <w:lvl w:ilvl="0" w:tplc="028E6372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58218E"/>
    <w:multiLevelType w:val="hybridMultilevel"/>
    <w:tmpl w:val="C35E86AA"/>
    <w:lvl w:ilvl="0" w:tplc="1644709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519C5"/>
    <w:multiLevelType w:val="hybridMultilevel"/>
    <w:tmpl w:val="7EFE3FD0"/>
    <w:lvl w:ilvl="0" w:tplc="4B86B2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E4DDE"/>
    <w:multiLevelType w:val="hybridMultilevel"/>
    <w:tmpl w:val="0CC4F8BE"/>
    <w:lvl w:ilvl="0" w:tplc="174AD5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D2AC7"/>
    <w:multiLevelType w:val="hybridMultilevel"/>
    <w:tmpl w:val="6D84E152"/>
    <w:lvl w:ilvl="0" w:tplc="6FAA3D42">
      <w:start w:val="24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01484"/>
    <w:multiLevelType w:val="hybridMultilevel"/>
    <w:tmpl w:val="0D140F9C"/>
    <w:lvl w:ilvl="0" w:tplc="2202EDA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B03D5"/>
    <w:multiLevelType w:val="hybridMultilevel"/>
    <w:tmpl w:val="3D9016F8"/>
    <w:lvl w:ilvl="0" w:tplc="B88A1ED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018A4"/>
    <w:multiLevelType w:val="hybridMultilevel"/>
    <w:tmpl w:val="D97C1CBA"/>
    <w:lvl w:ilvl="0" w:tplc="1F487E0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47310"/>
    <w:multiLevelType w:val="hybridMultilevel"/>
    <w:tmpl w:val="CACA3F60"/>
    <w:lvl w:ilvl="0" w:tplc="63148A9A">
      <w:start w:val="24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9"/>
  </w:num>
  <w:num w:numId="5">
    <w:abstractNumId w:val="11"/>
  </w:num>
  <w:num w:numId="6">
    <w:abstractNumId w:val="4"/>
  </w:num>
  <w:num w:numId="7">
    <w:abstractNumId w:val="12"/>
  </w:num>
  <w:num w:numId="8">
    <w:abstractNumId w:val="1"/>
  </w:num>
  <w:num w:numId="9">
    <w:abstractNumId w:val="7"/>
  </w:num>
  <w:num w:numId="10">
    <w:abstractNumId w:val="10"/>
  </w:num>
  <w:num w:numId="11">
    <w:abstractNumId w:val="14"/>
  </w:num>
  <w:num w:numId="12">
    <w:abstractNumId w:val="8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2B"/>
    <w:rsid w:val="00001E34"/>
    <w:rsid w:val="00002F64"/>
    <w:rsid w:val="00003598"/>
    <w:rsid w:val="000054C0"/>
    <w:rsid w:val="00006508"/>
    <w:rsid w:val="00012769"/>
    <w:rsid w:val="00014A5F"/>
    <w:rsid w:val="00015624"/>
    <w:rsid w:val="000162EA"/>
    <w:rsid w:val="00017D8A"/>
    <w:rsid w:val="000208EF"/>
    <w:rsid w:val="00021793"/>
    <w:rsid w:val="00022D72"/>
    <w:rsid w:val="0002386B"/>
    <w:rsid w:val="00026A3E"/>
    <w:rsid w:val="00027497"/>
    <w:rsid w:val="00030296"/>
    <w:rsid w:val="00031510"/>
    <w:rsid w:val="000324A9"/>
    <w:rsid w:val="0003368B"/>
    <w:rsid w:val="00034BFB"/>
    <w:rsid w:val="00036163"/>
    <w:rsid w:val="00036EF8"/>
    <w:rsid w:val="00037800"/>
    <w:rsid w:val="00037A6B"/>
    <w:rsid w:val="00037E9D"/>
    <w:rsid w:val="00037F86"/>
    <w:rsid w:val="000405CF"/>
    <w:rsid w:val="0004094E"/>
    <w:rsid w:val="00040C77"/>
    <w:rsid w:val="00041FC6"/>
    <w:rsid w:val="000465B6"/>
    <w:rsid w:val="00050939"/>
    <w:rsid w:val="00052807"/>
    <w:rsid w:val="0005367E"/>
    <w:rsid w:val="00055CE3"/>
    <w:rsid w:val="000575F0"/>
    <w:rsid w:val="00061AE0"/>
    <w:rsid w:val="00065C21"/>
    <w:rsid w:val="000730F6"/>
    <w:rsid w:val="00073B1E"/>
    <w:rsid w:val="00074D97"/>
    <w:rsid w:val="0007690B"/>
    <w:rsid w:val="00076A6E"/>
    <w:rsid w:val="000947DE"/>
    <w:rsid w:val="000949F7"/>
    <w:rsid w:val="00097D79"/>
    <w:rsid w:val="000A31AE"/>
    <w:rsid w:val="000A7C72"/>
    <w:rsid w:val="000B18D8"/>
    <w:rsid w:val="000B3015"/>
    <w:rsid w:val="000B4156"/>
    <w:rsid w:val="000C01D9"/>
    <w:rsid w:val="000C47DE"/>
    <w:rsid w:val="000C656D"/>
    <w:rsid w:val="000C68A6"/>
    <w:rsid w:val="000C721A"/>
    <w:rsid w:val="000D4433"/>
    <w:rsid w:val="000D4C91"/>
    <w:rsid w:val="000E2CC3"/>
    <w:rsid w:val="000E340B"/>
    <w:rsid w:val="000E4D59"/>
    <w:rsid w:val="000E7820"/>
    <w:rsid w:val="000F018A"/>
    <w:rsid w:val="000F1DFE"/>
    <w:rsid w:val="000F40D5"/>
    <w:rsid w:val="000F46EF"/>
    <w:rsid w:val="000F476A"/>
    <w:rsid w:val="000F4F6A"/>
    <w:rsid w:val="000F58F9"/>
    <w:rsid w:val="000F612B"/>
    <w:rsid w:val="00100F4D"/>
    <w:rsid w:val="001014D8"/>
    <w:rsid w:val="001024CE"/>
    <w:rsid w:val="0010540B"/>
    <w:rsid w:val="001060D6"/>
    <w:rsid w:val="001067B9"/>
    <w:rsid w:val="00107DFF"/>
    <w:rsid w:val="0011050B"/>
    <w:rsid w:val="00110BDA"/>
    <w:rsid w:val="00114ED0"/>
    <w:rsid w:val="001158BA"/>
    <w:rsid w:val="00115AEB"/>
    <w:rsid w:val="0012299D"/>
    <w:rsid w:val="00123017"/>
    <w:rsid w:val="001233CD"/>
    <w:rsid w:val="00125161"/>
    <w:rsid w:val="0012526E"/>
    <w:rsid w:val="001271B2"/>
    <w:rsid w:val="0013169F"/>
    <w:rsid w:val="00133849"/>
    <w:rsid w:val="0013431E"/>
    <w:rsid w:val="001355A9"/>
    <w:rsid w:val="001366A6"/>
    <w:rsid w:val="001413AC"/>
    <w:rsid w:val="00141441"/>
    <w:rsid w:val="00142451"/>
    <w:rsid w:val="00147590"/>
    <w:rsid w:val="00147A1F"/>
    <w:rsid w:val="00152E01"/>
    <w:rsid w:val="00153B7F"/>
    <w:rsid w:val="00154DDD"/>
    <w:rsid w:val="00155962"/>
    <w:rsid w:val="001562C5"/>
    <w:rsid w:val="001564CC"/>
    <w:rsid w:val="00156974"/>
    <w:rsid w:val="00160990"/>
    <w:rsid w:val="00161DBF"/>
    <w:rsid w:val="00163AF3"/>
    <w:rsid w:val="00165758"/>
    <w:rsid w:val="00170A61"/>
    <w:rsid w:val="001730FC"/>
    <w:rsid w:val="001738F0"/>
    <w:rsid w:val="001807AC"/>
    <w:rsid w:val="00180DFD"/>
    <w:rsid w:val="00182005"/>
    <w:rsid w:val="001820B1"/>
    <w:rsid w:val="00185C83"/>
    <w:rsid w:val="00185EBE"/>
    <w:rsid w:val="0018702E"/>
    <w:rsid w:val="001908F6"/>
    <w:rsid w:val="00190E9F"/>
    <w:rsid w:val="00191BB6"/>
    <w:rsid w:val="00193DBD"/>
    <w:rsid w:val="00197854"/>
    <w:rsid w:val="001A2C36"/>
    <w:rsid w:val="001A311B"/>
    <w:rsid w:val="001A39C4"/>
    <w:rsid w:val="001A4498"/>
    <w:rsid w:val="001A44E9"/>
    <w:rsid w:val="001A5FAE"/>
    <w:rsid w:val="001A6647"/>
    <w:rsid w:val="001A7D56"/>
    <w:rsid w:val="001B1667"/>
    <w:rsid w:val="001B71B9"/>
    <w:rsid w:val="001B73E8"/>
    <w:rsid w:val="001C573A"/>
    <w:rsid w:val="001C6885"/>
    <w:rsid w:val="001C6D85"/>
    <w:rsid w:val="001D0EAC"/>
    <w:rsid w:val="001D143C"/>
    <w:rsid w:val="001D6686"/>
    <w:rsid w:val="001E0DF4"/>
    <w:rsid w:val="001E73C9"/>
    <w:rsid w:val="001E768A"/>
    <w:rsid w:val="001E7BD6"/>
    <w:rsid w:val="001F33F7"/>
    <w:rsid w:val="001F55C6"/>
    <w:rsid w:val="002017F9"/>
    <w:rsid w:val="0020265D"/>
    <w:rsid w:val="00202674"/>
    <w:rsid w:val="00203F74"/>
    <w:rsid w:val="00214650"/>
    <w:rsid w:val="00215372"/>
    <w:rsid w:val="0021600E"/>
    <w:rsid w:val="00217D9A"/>
    <w:rsid w:val="00222720"/>
    <w:rsid w:val="00223180"/>
    <w:rsid w:val="00231165"/>
    <w:rsid w:val="002325E2"/>
    <w:rsid w:val="002346EE"/>
    <w:rsid w:val="0023659A"/>
    <w:rsid w:val="00237EE6"/>
    <w:rsid w:val="00240A46"/>
    <w:rsid w:val="002414D0"/>
    <w:rsid w:val="00243A29"/>
    <w:rsid w:val="00244110"/>
    <w:rsid w:val="002452C8"/>
    <w:rsid w:val="00247271"/>
    <w:rsid w:val="0025273A"/>
    <w:rsid w:val="002619CF"/>
    <w:rsid w:val="00262563"/>
    <w:rsid w:val="00265385"/>
    <w:rsid w:val="00265B65"/>
    <w:rsid w:val="002719F8"/>
    <w:rsid w:val="002760DF"/>
    <w:rsid w:val="0027744B"/>
    <w:rsid w:val="00280F42"/>
    <w:rsid w:val="00281A05"/>
    <w:rsid w:val="002855A8"/>
    <w:rsid w:val="0028726A"/>
    <w:rsid w:val="00291530"/>
    <w:rsid w:val="00291DE5"/>
    <w:rsid w:val="00292348"/>
    <w:rsid w:val="002935E2"/>
    <w:rsid w:val="00295CFC"/>
    <w:rsid w:val="002963D3"/>
    <w:rsid w:val="002A2E3D"/>
    <w:rsid w:val="002A620B"/>
    <w:rsid w:val="002A714D"/>
    <w:rsid w:val="002B6592"/>
    <w:rsid w:val="002B7659"/>
    <w:rsid w:val="002B7822"/>
    <w:rsid w:val="002C184D"/>
    <w:rsid w:val="002C5486"/>
    <w:rsid w:val="002C73C2"/>
    <w:rsid w:val="002D032B"/>
    <w:rsid w:val="002D4D25"/>
    <w:rsid w:val="002D671C"/>
    <w:rsid w:val="002D6A52"/>
    <w:rsid w:val="002D7EBD"/>
    <w:rsid w:val="002E1087"/>
    <w:rsid w:val="002E7C23"/>
    <w:rsid w:val="002F0190"/>
    <w:rsid w:val="002F2CA9"/>
    <w:rsid w:val="002F3486"/>
    <w:rsid w:val="002F3B03"/>
    <w:rsid w:val="002F64D6"/>
    <w:rsid w:val="002F7333"/>
    <w:rsid w:val="003014F4"/>
    <w:rsid w:val="00314242"/>
    <w:rsid w:val="00320456"/>
    <w:rsid w:val="00320C8B"/>
    <w:rsid w:val="00321403"/>
    <w:rsid w:val="003262B7"/>
    <w:rsid w:val="003268A7"/>
    <w:rsid w:val="00341B24"/>
    <w:rsid w:val="00343AD7"/>
    <w:rsid w:val="00345EAB"/>
    <w:rsid w:val="00346006"/>
    <w:rsid w:val="00347CB0"/>
    <w:rsid w:val="00350DBF"/>
    <w:rsid w:val="003536AF"/>
    <w:rsid w:val="00356B19"/>
    <w:rsid w:val="0035779F"/>
    <w:rsid w:val="003617B7"/>
    <w:rsid w:val="003622EF"/>
    <w:rsid w:val="00362E1C"/>
    <w:rsid w:val="00365906"/>
    <w:rsid w:val="00366BAF"/>
    <w:rsid w:val="00367361"/>
    <w:rsid w:val="00367C95"/>
    <w:rsid w:val="00372571"/>
    <w:rsid w:val="003730D4"/>
    <w:rsid w:val="00373AA3"/>
    <w:rsid w:val="00373EDE"/>
    <w:rsid w:val="003763A4"/>
    <w:rsid w:val="003771D7"/>
    <w:rsid w:val="00383948"/>
    <w:rsid w:val="00384590"/>
    <w:rsid w:val="00387D67"/>
    <w:rsid w:val="003925EE"/>
    <w:rsid w:val="0039389D"/>
    <w:rsid w:val="0039483A"/>
    <w:rsid w:val="0039565F"/>
    <w:rsid w:val="003A35C0"/>
    <w:rsid w:val="003B221A"/>
    <w:rsid w:val="003B51EB"/>
    <w:rsid w:val="003C125A"/>
    <w:rsid w:val="003C31BD"/>
    <w:rsid w:val="003C46C8"/>
    <w:rsid w:val="003D0ACC"/>
    <w:rsid w:val="003D2201"/>
    <w:rsid w:val="003E095F"/>
    <w:rsid w:val="003E54EE"/>
    <w:rsid w:val="003E6799"/>
    <w:rsid w:val="003F2AA4"/>
    <w:rsid w:val="003F45C5"/>
    <w:rsid w:val="003F4661"/>
    <w:rsid w:val="003F4821"/>
    <w:rsid w:val="003F5816"/>
    <w:rsid w:val="003F68DD"/>
    <w:rsid w:val="003F75ED"/>
    <w:rsid w:val="003F7712"/>
    <w:rsid w:val="003F7B1D"/>
    <w:rsid w:val="00402037"/>
    <w:rsid w:val="004022AB"/>
    <w:rsid w:val="00402CD9"/>
    <w:rsid w:val="00403668"/>
    <w:rsid w:val="004038E6"/>
    <w:rsid w:val="00403CB0"/>
    <w:rsid w:val="0040440B"/>
    <w:rsid w:val="004060C3"/>
    <w:rsid w:val="004068B1"/>
    <w:rsid w:val="00410977"/>
    <w:rsid w:val="00410D1E"/>
    <w:rsid w:val="00413DD0"/>
    <w:rsid w:val="004168D1"/>
    <w:rsid w:val="00422D14"/>
    <w:rsid w:val="0042731E"/>
    <w:rsid w:val="00430573"/>
    <w:rsid w:val="00430F5B"/>
    <w:rsid w:val="004310EF"/>
    <w:rsid w:val="004323E1"/>
    <w:rsid w:val="00432629"/>
    <w:rsid w:val="00437713"/>
    <w:rsid w:val="004450F3"/>
    <w:rsid w:val="004451C6"/>
    <w:rsid w:val="00446E26"/>
    <w:rsid w:val="00450329"/>
    <w:rsid w:val="00451AF4"/>
    <w:rsid w:val="0045761A"/>
    <w:rsid w:val="00457C57"/>
    <w:rsid w:val="00460738"/>
    <w:rsid w:val="00460CEA"/>
    <w:rsid w:val="00464534"/>
    <w:rsid w:val="00464BC4"/>
    <w:rsid w:val="00467B0D"/>
    <w:rsid w:val="004735C1"/>
    <w:rsid w:val="0047448A"/>
    <w:rsid w:val="00474F7C"/>
    <w:rsid w:val="00475161"/>
    <w:rsid w:val="004758F8"/>
    <w:rsid w:val="00483C13"/>
    <w:rsid w:val="0048622A"/>
    <w:rsid w:val="004879C9"/>
    <w:rsid w:val="00487E19"/>
    <w:rsid w:val="00491D9C"/>
    <w:rsid w:val="00493D82"/>
    <w:rsid w:val="00493EDE"/>
    <w:rsid w:val="004967CF"/>
    <w:rsid w:val="004A191B"/>
    <w:rsid w:val="004A1C09"/>
    <w:rsid w:val="004A65FB"/>
    <w:rsid w:val="004B0EA4"/>
    <w:rsid w:val="004B62D2"/>
    <w:rsid w:val="004C0188"/>
    <w:rsid w:val="004C096E"/>
    <w:rsid w:val="004C101B"/>
    <w:rsid w:val="004C32A5"/>
    <w:rsid w:val="004C37B8"/>
    <w:rsid w:val="004C4100"/>
    <w:rsid w:val="004C42F0"/>
    <w:rsid w:val="004C739C"/>
    <w:rsid w:val="004C7986"/>
    <w:rsid w:val="004D479C"/>
    <w:rsid w:val="004D614F"/>
    <w:rsid w:val="004E10BB"/>
    <w:rsid w:val="004E201F"/>
    <w:rsid w:val="004E2524"/>
    <w:rsid w:val="004E43DC"/>
    <w:rsid w:val="004E472E"/>
    <w:rsid w:val="004E4F74"/>
    <w:rsid w:val="004E4FB5"/>
    <w:rsid w:val="004F402F"/>
    <w:rsid w:val="00500D15"/>
    <w:rsid w:val="00502130"/>
    <w:rsid w:val="00506055"/>
    <w:rsid w:val="005067E4"/>
    <w:rsid w:val="00512207"/>
    <w:rsid w:val="00522BEE"/>
    <w:rsid w:val="0052406F"/>
    <w:rsid w:val="00524CB6"/>
    <w:rsid w:val="005274CD"/>
    <w:rsid w:val="00534668"/>
    <w:rsid w:val="00540DED"/>
    <w:rsid w:val="00544D50"/>
    <w:rsid w:val="005548D0"/>
    <w:rsid w:val="005550C4"/>
    <w:rsid w:val="00555F0B"/>
    <w:rsid w:val="005579D1"/>
    <w:rsid w:val="00557B0D"/>
    <w:rsid w:val="005700BD"/>
    <w:rsid w:val="005700F2"/>
    <w:rsid w:val="00570421"/>
    <w:rsid w:val="005758CC"/>
    <w:rsid w:val="00576EA6"/>
    <w:rsid w:val="005800BE"/>
    <w:rsid w:val="0058097C"/>
    <w:rsid w:val="005862ED"/>
    <w:rsid w:val="005905F9"/>
    <w:rsid w:val="005978A0"/>
    <w:rsid w:val="005A6B47"/>
    <w:rsid w:val="005B5D42"/>
    <w:rsid w:val="005C2F4F"/>
    <w:rsid w:val="005C67C4"/>
    <w:rsid w:val="005E2033"/>
    <w:rsid w:val="005E2AC6"/>
    <w:rsid w:val="005E2DF9"/>
    <w:rsid w:val="005E382C"/>
    <w:rsid w:val="005E4BA1"/>
    <w:rsid w:val="005E5D06"/>
    <w:rsid w:val="005F4057"/>
    <w:rsid w:val="005F7389"/>
    <w:rsid w:val="005F745E"/>
    <w:rsid w:val="006013DC"/>
    <w:rsid w:val="00602C01"/>
    <w:rsid w:val="006035E1"/>
    <w:rsid w:val="0060483A"/>
    <w:rsid w:val="00605605"/>
    <w:rsid w:val="006056BC"/>
    <w:rsid w:val="00605FB8"/>
    <w:rsid w:val="00607A76"/>
    <w:rsid w:val="0061684E"/>
    <w:rsid w:val="00621A69"/>
    <w:rsid w:val="006233A6"/>
    <w:rsid w:val="006256E4"/>
    <w:rsid w:val="0063654F"/>
    <w:rsid w:val="00637DC4"/>
    <w:rsid w:val="00643F08"/>
    <w:rsid w:val="006451E0"/>
    <w:rsid w:val="0065406B"/>
    <w:rsid w:val="006562B9"/>
    <w:rsid w:val="00660935"/>
    <w:rsid w:val="006610F3"/>
    <w:rsid w:val="00662BE8"/>
    <w:rsid w:val="006651A5"/>
    <w:rsid w:val="00671BC9"/>
    <w:rsid w:val="006730DB"/>
    <w:rsid w:val="00674BB2"/>
    <w:rsid w:val="00676351"/>
    <w:rsid w:val="006903BA"/>
    <w:rsid w:val="00690F98"/>
    <w:rsid w:val="0069280F"/>
    <w:rsid w:val="006A001C"/>
    <w:rsid w:val="006A2C6C"/>
    <w:rsid w:val="006A3443"/>
    <w:rsid w:val="006A5499"/>
    <w:rsid w:val="006B1DCD"/>
    <w:rsid w:val="006B4EFB"/>
    <w:rsid w:val="006B4F8D"/>
    <w:rsid w:val="006C14CC"/>
    <w:rsid w:val="006C3D40"/>
    <w:rsid w:val="006C78FD"/>
    <w:rsid w:val="006D0997"/>
    <w:rsid w:val="006D1F67"/>
    <w:rsid w:val="006D4255"/>
    <w:rsid w:val="006D4884"/>
    <w:rsid w:val="006D4A87"/>
    <w:rsid w:val="006D51AB"/>
    <w:rsid w:val="006E0020"/>
    <w:rsid w:val="006E7187"/>
    <w:rsid w:val="006F0018"/>
    <w:rsid w:val="006F22CC"/>
    <w:rsid w:val="006F2D2C"/>
    <w:rsid w:val="007015EE"/>
    <w:rsid w:val="00705CFE"/>
    <w:rsid w:val="00706E15"/>
    <w:rsid w:val="0071265C"/>
    <w:rsid w:val="00716491"/>
    <w:rsid w:val="00722D11"/>
    <w:rsid w:val="00722FEE"/>
    <w:rsid w:val="0072689D"/>
    <w:rsid w:val="00726CCE"/>
    <w:rsid w:val="007300EB"/>
    <w:rsid w:val="00731973"/>
    <w:rsid w:val="007369AE"/>
    <w:rsid w:val="007414CD"/>
    <w:rsid w:val="00741EB1"/>
    <w:rsid w:val="00741F7B"/>
    <w:rsid w:val="007423EE"/>
    <w:rsid w:val="007504A8"/>
    <w:rsid w:val="0075110B"/>
    <w:rsid w:val="00751482"/>
    <w:rsid w:val="00751926"/>
    <w:rsid w:val="00752A40"/>
    <w:rsid w:val="0075365F"/>
    <w:rsid w:val="007614EA"/>
    <w:rsid w:val="00765C2B"/>
    <w:rsid w:val="00770434"/>
    <w:rsid w:val="00771128"/>
    <w:rsid w:val="00773F8D"/>
    <w:rsid w:val="0077557A"/>
    <w:rsid w:val="00776D9E"/>
    <w:rsid w:val="00777352"/>
    <w:rsid w:val="00781372"/>
    <w:rsid w:val="00784410"/>
    <w:rsid w:val="00786D77"/>
    <w:rsid w:val="00792776"/>
    <w:rsid w:val="00793C9A"/>
    <w:rsid w:val="007A04E2"/>
    <w:rsid w:val="007A0B80"/>
    <w:rsid w:val="007A1024"/>
    <w:rsid w:val="007A5C18"/>
    <w:rsid w:val="007A66AE"/>
    <w:rsid w:val="007A705B"/>
    <w:rsid w:val="007B095A"/>
    <w:rsid w:val="007B21EE"/>
    <w:rsid w:val="007B54CA"/>
    <w:rsid w:val="007B5648"/>
    <w:rsid w:val="007B73EC"/>
    <w:rsid w:val="007C0EAB"/>
    <w:rsid w:val="007C462E"/>
    <w:rsid w:val="007C6F7C"/>
    <w:rsid w:val="007C7B34"/>
    <w:rsid w:val="007D2ECC"/>
    <w:rsid w:val="007D335E"/>
    <w:rsid w:val="007D4DCA"/>
    <w:rsid w:val="007D5B0B"/>
    <w:rsid w:val="007D5DEB"/>
    <w:rsid w:val="007D6AC2"/>
    <w:rsid w:val="007D72EB"/>
    <w:rsid w:val="007E1334"/>
    <w:rsid w:val="007E32FC"/>
    <w:rsid w:val="007E7C31"/>
    <w:rsid w:val="007E7EAC"/>
    <w:rsid w:val="007F28EF"/>
    <w:rsid w:val="007F4588"/>
    <w:rsid w:val="007F7F6F"/>
    <w:rsid w:val="008006C7"/>
    <w:rsid w:val="00800F0B"/>
    <w:rsid w:val="00802584"/>
    <w:rsid w:val="00803814"/>
    <w:rsid w:val="00803FE5"/>
    <w:rsid w:val="00807FCB"/>
    <w:rsid w:val="00815362"/>
    <w:rsid w:val="00815633"/>
    <w:rsid w:val="008229F6"/>
    <w:rsid w:val="00826A29"/>
    <w:rsid w:val="00826D75"/>
    <w:rsid w:val="0082795D"/>
    <w:rsid w:val="00830396"/>
    <w:rsid w:val="00830D47"/>
    <w:rsid w:val="008321CC"/>
    <w:rsid w:val="008370DC"/>
    <w:rsid w:val="0084158C"/>
    <w:rsid w:val="0084625A"/>
    <w:rsid w:val="00854580"/>
    <w:rsid w:val="008626E9"/>
    <w:rsid w:val="008635DB"/>
    <w:rsid w:val="00863930"/>
    <w:rsid w:val="008647BA"/>
    <w:rsid w:val="00866EAA"/>
    <w:rsid w:val="00870D79"/>
    <w:rsid w:val="008722C6"/>
    <w:rsid w:val="00874FDF"/>
    <w:rsid w:val="00881A4E"/>
    <w:rsid w:val="00884F6C"/>
    <w:rsid w:val="008866A8"/>
    <w:rsid w:val="00890E56"/>
    <w:rsid w:val="008916E0"/>
    <w:rsid w:val="008939FD"/>
    <w:rsid w:val="00895F43"/>
    <w:rsid w:val="008A1990"/>
    <w:rsid w:val="008A32BB"/>
    <w:rsid w:val="008A4816"/>
    <w:rsid w:val="008B0676"/>
    <w:rsid w:val="008B11E5"/>
    <w:rsid w:val="008B3EF1"/>
    <w:rsid w:val="008B48DC"/>
    <w:rsid w:val="008B74C3"/>
    <w:rsid w:val="008C025F"/>
    <w:rsid w:val="008C0398"/>
    <w:rsid w:val="008C602A"/>
    <w:rsid w:val="008D3902"/>
    <w:rsid w:val="008E1429"/>
    <w:rsid w:val="008E158F"/>
    <w:rsid w:val="008E501F"/>
    <w:rsid w:val="008E694F"/>
    <w:rsid w:val="008F0ABE"/>
    <w:rsid w:val="008F0F98"/>
    <w:rsid w:val="008F32BA"/>
    <w:rsid w:val="00902EBB"/>
    <w:rsid w:val="00904F19"/>
    <w:rsid w:val="00905C0A"/>
    <w:rsid w:val="00905D72"/>
    <w:rsid w:val="00906AAC"/>
    <w:rsid w:val="00906C00"/>
    <w:rsid w:val="00906D28"/>
    <w:rsid w:val="009113E0"/>
    <w:rsid w:val="00912715"/>
    <w:rsid w:val="009156E9"/>
    <w:rsid w:val="00915B9A"/>
    <w:rsid w:val="009165C2"/>
    <w:rsid w:val="00917CAD"/>
    <w:rsid w:val="0092778D"/>
    <w:rsid w:val="00927F11"/>
    <w:rsid w:val="00927FCE"/>
    <w:rsid w:val="00933DE8"/>
    <w:rsid w:val="00935165"/>
    <w:rsid w:val="00937292"/>
    <w:rsid w:val="009403FF"/>
    <w:rsid w:val="00943422"/>
    <w:rsid w:val="00943DD3"/>
    <w:rsid w:val="009442B1"/>
    <w:rsid w:val="00955F10"/>
    <w:rsid w:val="00956A68"/>
    <w:rsid w:val="009577C3"/>
    <w:rsid w:val="00957820"/>
    <w:rsid w:val="00960AB3"/>
    <w:rsid w:val="00967801"/>
    <w:rsid w:val="00967F99"/>
    <w:rsid w:val="00970A39"/>
    <w:rsid w:val="00970DE7"/>
    <w:rsid w:val="00972DE9"/>
    <w:rsid w:val="00981E75"/>
    <w:rsid w:val="00982EFA"/>
    <w:rsid w:val="00985D14"/>
    <w:rsid w:val="00994D52"/>
    <w:rsid w:val="009963D4"/>
    <w:rsid w:val="00997940"/>
    <w:rsid w:val="009A4DAF"/>
    <w:rsid w:val="009B271A"/>
    <w:rsid w:val="009B2CE5"/>
    <w:rsid w:val="009C0D17"/>
    <w:rsid w:val="009C4C28"/>
    <w:rsid w:val="009C5CCA"/>
    <w:rsid w:val="009C621C"/>
    <w:rsid w:val="009C6427"/>
    <w:rsid w:val="009D5036"/>
    <w:rsid w:val="009D6A32"/>
    <w:rsid w:val="009E041F"/>
    <w:rsid w:val="009E38B7"/>
    <w:rsid w:val="009E420E"/>
    <w:rsid w:val="009E60D9"/>
    <w:rsid w:val="009E6C70"/>
    <w:rsid w:val="009F38CB"/>
    <w:rsid w:val="009F4BF5"/>
    <w:rsid w:val="009F53EB"/>
    <w:rsid w:val="009F5A34"/>
    <w:rsid w:val="00A012B5"/>
    <w:rsid w:val="00A04B2F"/>
    <w:rsid w:val="00A05A47"/>
    <w:rsid w:val="00A06A82"/>
    <w:rsid w:val="00A12297"/>
    <w:rsid w:val="00A12CFA"/>
    <w:rsid w:val="00A17272"/>
    <w:rsid w:val="00A209D2"/>
    <w:rsid w:val="00A20CE2"/>
    <w:rsid w:val="00A218B1"/>
    <w:rsid w:val="00A25C06"/>
    <w:rsid w:val="00A30087"/>
    <w:rsid w:val="00A31208"/>
    <w:rsid w:val="00A32395"/>
    <w:rsid w:val="00A35C02"/>
    <w:rsid w:val="00A41508"/>
    <w:rsid w:val="00A41F52"/>
    <w:rsid w:val="00A420C9"/>
    <w:rsid w:val="00A425F5"/>
    <w:rsid w:val="00A44BE4"/>
    <w:rsid w:val="00A513D3"/>
    <w:rsid w:val="00A5261C"/>
    <w:rsid w:val="00A528D5"/>
    <w:rsid w:val="00A55BA9"/>
    <w:rsid w:val="00A56D09"/>
    <w:rsid w:val="00A62D91"/>
    <w:rsid w:val="00A62EB9"/>
    <w:rsid w:val="00A63E55"/>
    <w:rsid w:val="00A63EC4"/>
    <w:rsid w:val="00A6526C"/>
    <w:rsid w:val="00A668DB"/>
    <w:rsid w:val="00A70050"/>
    <w:rsid w:val="00A73FCB"/>
    <w:rsid w:val="00A74F23"/>
    <w:rsid w:val="00A76BC2"/>
    <w:rsid w:val="00A82B3B"/>
    <w:rsid w:val="00A82DF6"/>
    <w:rsid w:val="00A918AF"/>
    <w:rsid w:val="00A92D05"/>
    <w:rsid w:val="00A9324D"/>
    <w:rsid w:val="00A93DC2"/>
    <w:rsid w:val="00A94887"/>
    <w:rsid w:val="00AA2BFF"/>
    <w:rsid w:val="00AB0948"/>
    <w:rsid w:val="00AB5697"/>
    <w:rsid w:val="00AC1F3D"/>
    <w:rsid w:val="00AC5C5F"/>
    <w:rsid w:val="00AD208D"/>
    <w:rsid w:val="00AD36BC"/>
    <w:rsid w:val="00AD435E"/>
    <w:rsid w:val="00AD4AA2"/>
    <w:rsid w:val="00AE001E"/>
    <w:rsid w:val="00AE0E1F"/>
    <w:rsid w:val="00AE5EA6"/>
    <w:rsid w:val="00AF02CD"/>
    <w:rsid w:val="00AF05C2"/>
    <w:rsid w:val="00AF19B3"/>
    <w:rsid w:val="00AF648A"/>
    <w:rsid w:val="00AF7C44"/>
    <w:rsid w:val="00B01468"/>
    <w:rsid w:val="00B02848"/>
    <w:rsid w:val="00B02AAF"/>
    <w:rsid w:val="00B03BDA"/>
    <w:rsid w:val="00B046F3"/>
    <w:rsid w:val="00B04760"/>
    <w:rsid w:val="00B06501"/>
    <w:rsid w:val="00B07179"/>
    <w:rsid w:val="00B07AE1"/>
    <w:rsid w:val="00B101C0"/>
    <w:rsid w:val="00B10392"/>
    <w:rsid w:val="00B11F6D"/>
    <w:rsid w:val="00B13FCA"/>
    <w:rsid w:val="00B142D5"/>
    <w:rsid w:val="00B14567"/>
    <w:rsid w:val="00B14C88"/>
    <w:rsid w:val="00B158B6"/>
    <w:rsid w:val="00B15FB7"/>
    <w:rsid w:val="00B31481"/>
    <w:rsid w:val="00B322C0"/>
    <w:rsid w:val="00B351CC"/>
    <w:rsid w:val="00B35ABF"/>
    <w:rsid w:val="00B3684E"/>
    <w:rsid w:val="00B40853"/>
    <w:rsid w:val="00B4580A"/>
    <w:rsid w:val="00B45C84"/>
    <w:rsid w:val="00B4607D"/>
    <w:rsid w:val="00B46A2D"/>
    <w:rsid w:val="00B46F57"/>
    <w:rsid w:val="00B507A8"/>
    <w:rsid w:val="00B50B08"/>
    <w:rsid w:val="00B50ED4"/>
    <w:rsid w:val="00B528AD"/>
    <w:rsid w:val="00B52F90"/>
    <w:rsid w:val="00B53D56"/>
    <w:rsid w:val="00B6105D"/>
    <w:rsid w:val="00B6663F"/>
    <w:rsid w:val="00B67B88"/>
    <w:rsid w:val="00B75D4D"/>
    <w:rsid w:val="00B804A4"/>
    <w:rsid w:val="00B81922"/>
    <w:rsid w:val="00B829D4"/>
    <w:rsid w:val="00B847B7"/>
    <w:rsid w:val="00B96765"/>
    <w:rsid w:val="00B9694C"/>
    <w:rsid w:val="00B9723C"/>
    <w:rsid w:val="00BA48AB"/>
    <w:rsid w:val="00BA4E36"/>
    <w:rsid w:val="00BB66C7"/>
    <w:rsid w:val="00BC17CB"/>
    <w:rsid w:val="00BC6C33"/>
    <w:rsid w:val="00BD17BB"/>
    <w:rsid w:val="00BD17C8"/>
    <w:rsid w:val="00BD20D5"/>
    <w:rsid w:val="00BD4B45"/>
    <w:rsid w:val="00BD5508"/>
    <w:rsid w:val="00BE0C71"/>
    <w:rsid w:val="00BE4920"/>
    <w:rsid w:val="00BE6C45"/>
    <w:rsid w:val="00BE6EE3"/>
    <w:rsid w:val="00BE7370"/>
    <w:rsid w:val="00BF1C46"/>
    <w:rsid w:val="00BF47CE"/>
    <w:rsid w:val="00BF5519"/>
    <w:rsid w:val="00BF56EB"/>
    <w:rsid w:val="00C06707"/>
    <w:rsid w:val="00C10C39"/>
    <w:rsid w:val="00C13A67"/>
    <w:rsid w:val="00C155C0"/>
    <w:rsid w:val="00C17191"/>
    <w:rsid w:val="00C17983"/>
    <w:rsid w:val="00C21145"/>
    <w:rsid w:val="00C21DA9"/>
    <w:rsid w:val="00C25402"/>
    <w:rsid w:val="00C2632D"/>
    <w:rsid w:val="00C35942"/>
    <w:rsid w:val="00C35E57"/>
    <w:rsid w:val="00C36EA8"/>
    <w:rsid w:val="00C475EE"/>
    <w:rsid w:val="00C47F88"/>
    <w:rsid w:val="00C50874"/>
    <w:rsid w:val="00C50886"/>
    <w:rsid w:val="00C508B5"/>
    <w:rsid w:val="00C516EF"/>
    <w:rsid w:val="00C531C0"/>
    <w:rsid w:val="00C561B4"/>
    <w:rsid w:val="00C61B25"/>
    <w:rsid w:val="00C62E76"/>
    <w:rsid w:val="00C646FB"/>
    <w:rsid w:val="00C71471"/>
    <w:rsid w:val="00C74679"/>
    <w:rsid w:val="00C80E0A"/>
    <w:rsid w:val="00C82041"/>
    <w:rsid w:val="00C83E4B"/>
    <w:rsid w:val="00C85C0E"/>
    <w:rsid w:val="00C9515D"/>
    <w:rsid w:val="00C953EC"/>
    <w:rsid w:val="00C96133"/>
    <w:rsid w:val="00CA15EA"/>
    <w:rsid w:val="00CA554D"/>
    <w:rsid w:val="00CB1148"/>
    <w:rsid w:val="00CB1B74"/>
    <w:rsid w:val="00CB6058"/>
    <w:rsid w:val="00CB6402"/>
    <w:rsid w:val="00CB656E"/>
    <w:rsid w:val="00CB79DC"/>
    <w:rsid w:val="00CC0E0C"/>
    <w:rsid w:val="00CC1C47"/>
    <w:rsid w:val="00CC2CAE"/>
    <w:rsid w:val="00CC3D35"/>
    <w:rsid w:val="00CC6061"/>
    <w:rsid w:val="00CC613B"/>
    <w:rsid w:val="00CD01FC"/>
    <w:rsid w:val="00CD38C3"/>
    <w:rsid w:val="00CD78DA"/>
    <w:rsid w:val="00CE073E"/>
    <w:rsid w:val="00CE2685"/>
    <w:rsid w:val="00CE57A4"/>
    <w:rsid w:val="00CF08E4"/>
    <w:rsid w:val="00CF16EB"/>
    <w:rsid w:val="00CF5CF0"/>
    <w:rsid w:val="00CF628D"/>
    <w:rsid w:val="00D01BAC"/>
    <w:rsid w:val="00D032BC"/>
    <w:rsid w:val="00D0598C"/>
    <w:rsid w:val="00D07050"/>
    <w:rsid w:val="00D07591"/>
    <w:rsid w:val="00D10AA6"/>
    <w:rsid w:val="00D118BA"/>
    <w:rsid w:val="00D172A3"/>
    <w:rsid w:val="00D21B5B"/>
    <w:rsid w:val="00D245D1"/>
    <w:rsid w:val="00D2624A"/>
    <w:rsid w:val="00D302B9"/>
    <w:rsid w:val="00D31CDD"/>
    <w:rsid w:val="00D35788"/>
    <w:rsid w:val="00D36B15"/>
    <w:rsid w:val="00D37D75"/>
    <w:rsid w:val="00D4037A"/>
    <w:rsid w:val="00D424F7"/>
    <w:rsid w:val="00D449F3"/>
    <w:rsid w:val="00D44E6B"/>
    <w:rsid w:val="00D50785"/>
    <w:rsid w:val="00D5650C"/>
    <w:rsid w:val="00D60775"/>
    <w:rsid w:val="00D65272"/>
    <w:rsid w:val="00D6657C"/>
    <w:rsid w:val="00D735B0"/>
    <w:rsid w:val="00D73901"/>
    <w:rsid w:val="00D75D01"/>
    <w:rsid w:val="00D77403"/>
    <w:rsid w:val="00D8052F"/>
    <w:rsid w:val="00D815E5"/>
    <w:rsid w:val="00D877C4"/>
    <w:rsid w:val="00D938AF"/>
    <w:rsid w:val="00DA2197"/>
    <w:rsid w:val="00DA270B"/>
    <w:rsid w:val="00DA5EFA"/>
    <w:rsid w:val="00DA622A"/>
    <w:rsid w:val="00DB3238"/>
    <w:rsid w:val="00DC48D5"/>
    <w:rsid w:val="00DC6512"/>
    <w:rsid w:val="00DC6B00"/>
    <w:rsid w:val="00DD5975"/>
    <w:rsid w:val="00DD7439"/>
    <w:rsid w:val="00DE3687"/>
    <w:rsid w:val="00DE7759"/>
    <w:rsid w:val="00DF0A75"/>
    <w:rsid w:val="00DF1FAC"/>
    <w:rsid w:val="00DF463C"/>
    <w:rsid w:val="00DF4CB8"/>
    <w:rsid w:val="00DF5AB0"/>
    <w:rsid w:val="00DF77C8"/>
    <w:rsid w:val="00E018E0"/>
    <w:rsid w:val="00E059E7"/>
    <w:rsid w:val="00E07A62"/>
    <w:rsid w:val="00E1055B"/>
    <w:rsid w:val="00E10A86"/>
    <w:rsid w:val="00E11180"/>
    <w:rsid w:val="00E1397F"/>
    <w:rsid w:val="00E13DB5"/>
    <w:rsid w:val="00E14530"/>
    <w:rsid w:val="00E1551C"/>
    <w:rsid w:val="00E2120F"/>
    <w:rsid w:val="00E21453"/>
    <w:rsid w:val="00E26893"/>
    <w:rsid w:val="00E374AF"/>
    <w:rsid w:val="00E3768C"/>
    <w:rsid w:val="00E43460"/>
    <w:rsid w:val="00E47148"/>
    <w:rsid w:val="00E4749A"/>
    <w:rsid w:val="00E475C9"/>
    <w:rsid w:val="00E526A3"/>
    <w:rsid w:val="00E527EB"/>
    <w:rsid w:val="00E53A1A"/>
    <w:rsid w:val="00E54F1C"/>
    <w:rsid w:val="00E600CB"/>
    <w:rsid w:val="00E65D7F"/>
    <w:rsid w:val="00E66081"/>
    <w:rsid w:val="00E67AB3"/>
    <w:rsid w:val="00E73288"/>
    <w:rsid w:val="00E74933"/>
    <w:rsid w:val="00E7544D"/>
    <w:rsid w:val="00E75CA6"/>
    <w:rsid w:val="00E906DD"/>
    <w:rsid w:val="00E91E32"/>
    <w:rsid w:val="00E9344B"/>
    <w:rsid w:val="00E93C61"/>
    <w:rsid w:val="00E9748D"/>
    <w:rsid w:val="00EA0A9D"/>
    <w:rsid w:val="00EA3D70"/>
    <w:rsid w:val="00EB27C1"/>
    <w:rsid w:val="00EB2DF9"/>
    <w:rsid w:val="00EB4812"/>
    <w:rsid w:val="00EB4D5E"/>
    <w:rsid w:val="00EB50AD"/>
    <w:rsid w:val="00EB7E1F"/>
    <w:rsid w:val="00EC0E6A"/>
    <w:rsid w:val="00EC5283"/>
    <w:rsid w:val="00EC6E86"/>
    <w:rsid w:val="00EC7884"/>
    <w:rsid w:val="00ED02EE"/>
    <w:rsid w:val="00ED375D"/>
    <w:rsid w:val="00ED3F88"/>
    <w:rsid w:val="00ED4D5F"/>
    <w:rsid w:val="00ED5D8C"/>
    <w:rsid w:val="00EE1FE1"/>
    <w:rsid w:val="00EE5865"/>
    <w:rsid w:val="00EE6CD5"/>
    <w:rsid w:val="00EE7F57"/>
    <w:rsid w:val="00EF0D72"/>
    <w:rsid w:val="00EF11BE"/>
    <w:rsid w:val="00EF32C5"/>
    <w:rsid w:val="00EF351D"/>
    <w:rsid w:val="00EF7816"/>
    <w:rsid w:val="00EF78AE"/>
    <w:rsid w:val="00F064AB"/>
    <w:rsid w:val="00F12308"/>
    <w:rsid w:val="00F16AA9"/>
    <w:rsid w:val="00F16F01"/>
    <w:rsid w:val="00F216D9"/>
    <w:rsid w:val="00F21F4F"/>
    <w:rsid w:val="00F222B6"/>
    <w:rsid w:val="00F22D16"/>
    <w:rsid w:val="00F23D9A"/>
    <w:rsid w:val="00F25EEA"/>
    <w:rsid w:val="00F2743C"/>
    <w:rsid w:val="00F30D16"/>
    <w:rsid w:val="00F31039"/>
    <w:rsid w:val="00F3726C"/>
    <w:rsid w:val="00F37562"/>
    <w:rsid w:val="00F407F0"/>
    <w:rsid w:val="00F4118D"/>
    <w:rsid w:val="00F416FE"/>
    <w:rsid w:val="00F41C1E"/>
    <w:rsid w:val="00F42435"/>
    <w:rsid w:val="00F43A7D"/>
    <w:rsid w:val="00F44617"/>
    <w:rsid w:val="00F461BF"/>
    <w:rsid w:val="00F47C5D"/>
    <w:rsid w:val="00F47FD0"/>
    <w:rsid w:val="00F52068"/>
    <w:rsid w:val="00F52703"/>
    <w:rsid w:val="00F551D6"/>
    <w:rsid w:val="00F55BA3"/>
    <w:rsid w:val="00F63F06"/>
    <w:rsid w:val="00F672F3"/>
    <w:rsid w:val="00F7270D"/>
    <w:rsid w:val="00F730BD"/>
    <w:rsid w:val="00F779E4"/>
    <w:rsid w:val="00F82580"/>
    <w:rsid w:val="00F85874"/>
    <w:rsid w:val="00F903D6"/>
    <w:rsid w:val="00F91270"/>
    <w:rsid w:val="00F95C78"/>
    <w:rsid w:val="00FA271D"/>
    <w:rsid w:val="00FA29CF"/>
    <w:rsid w:val="00FA3F5E"/>
    <w:rsid w:val="00FB29D1"/>
    <w:rsid w:val="00FB2D1A"/>
    <w:rsid w:val="00FB5E8C"/>
    <w:rsid w:val="00FB6AF2"/>
    <w:rsid w:val="00FC0DC1"/>
    <w:rsid w:val="00FC16EF"/>
    <w:rsid w:val="00FC1955"/>
    <w:rsid w:val="00FC2F56"/>
    <w:rsid w:val="00FD059A"/>
    <w:rsid w:val="00FD0637"/>
    <w:rsid w:val="00FD3069"/>
    <w:rsid w:val="00FD585D"/>
    <w:rsid w:val="00FD5B8C"/>
    <w:rsid w:val="00FD6770"/>
    <w:rsid w:val="00FE0888"/>
    <w:rsid w:val="00FE1115"/>
    <w:rsid w:val="00FE3B4B"/>
    <w:rsid w:val="00FE44C2"/>
    <w:rsid w:val="00FE68CB"/>
    <w:rsid w:val="00FF0AB3"/>
    <w:rsid w:val="00FF1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;"/>
  <w15:docId w15:val="{F2A93D83-19B5-E346-A03A-1AC1AC1C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79F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0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937292"/>
    <w:pPr>
      <w:bidi/>
    </w:pPr>
    <w:rPr>
      <w:sz w:val="22"/>
      <w:szCs w:val="22"/>
    </w:rPr>
  </w:style>
  <w:style w:type="paragraph" w:styleId="a5">
    <w:name w:val="List Paragraph"/>
    <w:basedOn w:val="a"/>
    <w:uiPriority w:val="99"/>
    <w:qFormat/>
    <w:rsid w:val="009C4C28"/>
    <w:pPr>
      <w:ind w:left="720"/>
    </w:pPr>
  </w:style>
  <w:style w:type="paragraph" w:styleId="a6">
    <w:name w:val="Balloon Text"/>
    <w:basedOn w:val="a"/>
    <w:link w:val="Char"/>
    <w:uiPriority w:val="99"/>
    <w:semiHidden/>
    <w:unhideWhenUsed/>
    <w:rsid w:val="0087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6"/>
    <w:uiPriority w:val="99"/>
    <w:semiHidden/>
    <w:rsid w:val="008722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625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6256E4"/>
    <w:rPr>
      <w:sz w:val="22"/>
      <w:szCs w:val="22"/>
    </w:rPr>
  </w:style>
  <w:style w:type="paragraph" w:styleId="a8">
    <w:name w:val="footer"/>
    <w:basedOn w:val="a"/>
    <w:link w:val="Char1"/>
    <w:uiPriority w:val="99"/>
    <w:unhideWhenUsed/>
    <w:rsid w:val="00625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6256E4"/>
    <w:rPr>
      <w:sz w:val="22"/>
      <w:szCs w:val="22"/>
    </w:rPr>
  </w:style>
  <w:style w:type="character" w:styleId="Hyperlink">
    <w:name w:val="Hyperlink"/>
    <w:basedOn w:val="a0"/>
    <w:uiPriority w:val="99"/>
    <w:unhideWhenUsed/>
    <w:rsid w:val="00F41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C4C36-E041-4E74-816E-BFDD39EF823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Tagreed</dc:creator>
  <cp:keywords/>
  <dc:description/>
  <cp:lastModifiedBy>9647803029025</cp:lastModifiedBy>
  <cp:revision>2</cp:revision>
  <cp:lastPrinted>2019-04-25T09:08:00Z</cp:lastPrinted>
  <dcterms:created xsi:type="dcterms:W3CDTF">2021-04-25T15:47:00Z</dcterms:created>
  <dcterms:modified xsi:type="dcterms:W3CDTF">2021-04-25T15:47:00Z</dcterms:modified>
</cp:coreProperties>
</file>